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86A" w:rsidRDefault="00E5786A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226E4" w:rsidRDefault="002226E4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u-RU" w:eastAsia="ru-RU"/>
        </w:rPr>
        <w:drawing>
          <wp:inline distT="0" distB="0" distL="0" distR="0">
            <wp:extent cx="6660515" cy="9426588"/>
            <wp:effectExtent l="0" t="0" r="6985" b="3175"/>
            <wp:docPr id="1" name="Рисунок 1" descr="C:\Users\1\Downloads\РЕЖИМ ДН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РЕЖИМ ДНЯ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26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6E4" w:rsidRDefault="002226E4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184806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Режим дня в первой</w:t>
      </w:r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младшей группе </w:t>
      </w:r>
      <w:r w:rsidR="009438C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№3</w:t>
      </w: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202</w:t>
      </w:r>
      <w:r w:rsidR="001848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– 202</w:t>
      </w:r>
      <w:r w:rsidR="00184806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</w:t>
      </w:r>
      <w:proofErr w:type="gramStart"/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.г</w:t>
      </w:r>
      <w:proofErr w:type="gramEnd"/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од</w:t>
      </w:r>
      <w:proofErr w:type="spellEnd"/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 10,5- часовым пребыванием детей (холодный период)</w:t>
      </w: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1561"/>
        <w:gridCol w:w="1276"/>
        <w:gridCol w:w="991"/>
        <w:gridCol w:w="1096"/>
        <w:gridCol w:w="1137"/>
      </w:tblGrid>
      <w:tr w:rsidR="00C911C1" w:rsidRPr="00C911C1" w:rsidTr="009438CF">
        <w:tc>
          <w:tcPr>
            <w:tcW w:w="216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2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понедельник</w:t>
            </w:r>
          </w:p>
        </w:tc>
        <w:tc>
          <w:tcPr>
            <w:tcW w:w="596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вторник</w:t>
            </w:r>
          </w:p>
        </w:tc>
        <w:tc>
          <w:tcPr>
            <w:tcW w:w="46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среда</w:t>
            </w:r>
          </w:p>
        </w:tc>
        <w:tc>
          <w:tcPr>
            <w:tcW w:w="51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четверг</w:t>
            </w:r>
          </w:p>
        </w:tc>
        <w:tc>
          <w:tcPr>
            <w:tcW w:w="53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пятница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 детей  на воздухе, игры, совместная и самостоятельная деятельность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Утренняя гимнастика   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8.00-8.05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8.00-8.05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8.00-8.05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8.00-8.05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8.00-8.05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Игры, совместная и самостоятельная деятельность,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одготовка к завтраку, завтрак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8.05-8.45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8.05-8.45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8.05-8.45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8.05-8.45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8.05-8.45</w:t>
            </w:r>
          </w:p>
        </w:tc>
      </w:tr>
      <w:tr w:rsidR="009438CF" w:rsidRPr="00C911C1" w:rsidTr="009438CF">
        <w:trPr>
          <w:trHeight w:val="609"/>
        </w:trPr>
        <w:tc>
          <w:tcPr>
            <w:tcW w:w="2169" w:type="pct"/>
          </w:tcPr>
          <w:p w:rsidR="00D93CA6" w:rsidRDefault="00D93CA6" w:rsidP="0018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занятиям</w:t>
            </w:r>
          </w:p>
          <w:p w:rsidR="00D93CA6" w:rsidRPr="00C911C1" w:rsidRDefault="00D93CA6" w:rsidP="00184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Занятия</w:t>
            </w:r>
          </w:p>
        </w:tc>
        <w:tc>
          <w:tcPr>
            <w:tcW w:w="729" w:type="pct"/>
          </w:tcPr>
          <w:p w:rsidR="00D93CA6" w:rsidRDefault="00D93CA6" w:rsidP="009E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</w:t>
            </w:r>
          </w:p>
          <w:p w:rsidR="00D93CA6" w:rsidRDefault="00D93CA6" w:rsidP="009E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9.00-9.10</w:t>
            </w:r>
          </w:p>
          <w:p w:rsidR="00D93CA6" w:rsidRDefault="00D93CA6" w:rsidP="009E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9.10-9.20</w:t>
            </w:r>
          </w:p>
          <w:p w:rsidR="00D93CA6" w:rsidRPr="00184806" w:rsidRDefault="00D93CA6" w:rsidP="009E2D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9.30-9.40</w:t>
            </w:r>
          </w:p>
        </w:tc>
        <w:tc>
          <w:tcPr>
            <w:tcW w:w="596" w:type="pct"/>
          </w:tcPr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9.00-9.10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9.10-9.20</w:t>
            </w:r>
          </w:p>
          <w:p w:rsidR="00D93CA6" w:rsidRPr="0018480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9.30-9.40</w:t>
            </w:r>
          </w:p>
        </w:tc>
        <w:tc>
          <w:tcPr>
            <w:tcW w:w="463" w:type="pct"/>
          </w:tcPr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9.00-9.10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9.10-9.20</w:t>
            </w:r>
          </w:p>
          <w:p w:rsidR="00D93CA6" w:rsidRPr="0018480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9.35-9.45</w:t>
            </w:r>
          </w:p>
        </w:tc>
        <w:tc>
          <w:tcPr>
            <w:tcW w:w="512" w:type="pct"/>
          </w:tcPr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9.00-9.10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9.10-9.20</w:t>
            </w:r>
          </w:p>
          <w:p w:rsidR="00D93CA6" w:rsidRPr="0018480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9.35-9.45</w:t>
            </w:r>
          </w:p>
        </w:tc>
        <w:tc>
          <w:tcPr>
            <w:tcW w:w="531" w:type="pct"/>
          </w:tcPr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9.00-9.10</w:t>
            </w:r>
          </w:p>
          <w:p w:rsidR="00D93CA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9.10-9.20</w:t>
            </w:r>
          </w:p>
          <w:p w:rsidR="00D93CA6" w:rsidRPr="00184806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9.30-9.40</w:t>
            </w:r>
          </w:p>
        </w:tc>
      </w:tr>
      <w:tr w:rsidR="009438CF" w:rsidRPr="00C911C1" w:rsidTr="009438CF">
        <w:trPr>
          <w:trHeight w:val="402"/>
        </w:trPr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совместная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самостоятельная деятельность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-9.50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-9.50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-9.50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-9.50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-9.50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Второй завтрак 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729" w:type="pct"/>
          </w:tcPr>
          <w:p w:rsidR="00D93CA6" w:rsidRPr="00C911C1" w:rsidRDefault="00D93CA6" w:rsidP="00D9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 обеду, обед  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ко сну, дневной сон  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0-15.00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0-15.00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0-15.00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0-15.00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0-15.00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Постепенный подъ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ем, воздушные процедуры, и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гры</w:t>
            </w:r>
            <w:proofErr w:type="gramStart"/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овместная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самостоятельная деятельность</w:t>
            </w:r>
          </w:p>
        </w:tc>
        <w:tc>
          <w:tcPr>
            <w:tcW w:w="72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 к полднику. Полдник</w:t>
            </w:r>
          </w:p>
        </w:tc>
        <w:tc>
          <w:tcPr>
            <w:tcW w:w="729" w:type="pct"/>
          </w:tcPr>
          <w:p w:rsidR="00D93CA6" w:rsidRPr="002D093C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96" w:type="pct"/>
          </w:tcPr>
          <w:p w:rsidR="00D93CA6" w:rsidRPr="002D093C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463" w:type="pct"/>
          </w:tcPr>
          <w:p w:rsidR="00D93CA6" w:rsidRPr="002D093C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12" w:type="pct"/>
          </w:tcPr>
          <w:p w:rsidR="00D93CA6" w:rsidRPr="002D093C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31" w:type="pct"/>
          </w:tcPr>
          <w:p w:rsidR="00D93CA6" w:rsidRPr="002D093C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</w:tr>
      <w:tr w:rsidR="009438CF" w:rsidRPr="00C911C1" w:rsidTr="009438CF">
        <w:tc>
          <w:tcPr>
            <w:tcW w:w="2169" w:type="pct"/>
          </w:tcPr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Игры, совместная самостоятельная деятельность, 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вечерняя прогулка, уход домой</w:t>
            </w:r>
          </w:p>
          <w:p w:rsidR="00D93CA6" w:rsidRPr="00C911C1" w:rsidRDefault="00D93CA6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9" w:type="pct"/>
          </w:tcPr>
          <w:p w:rsidR="00D93CA6" w:rsidRPr="00C911C1" w:rsidRDefault="00D93CA6" w:rsidP="00D93C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96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463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12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31" w:type="pct"/>
          </w:tcPr>
          <w:p w:rsidR="00D93CA6" w:rsidRPr="00C911C1" w:rsidRDefault="00D93CA6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</w:tr>
    </w:tbl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***  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</w:t>
      </w:r>
      <w:proofErr w:type="gramStart"/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овместная и </w:t>
      </w:r>
      <w:r w:rsidR="002D093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самостоятельная деятельность  ( при ненастной  погоде с 10.00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до 12.00)  </w:t>
      </w: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D93CA6" w:rsidRDefault="00D93CA6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D93CA6" w:rsidRPr="00C911C1" w:rsidRDefault="00D93CA6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Режим дня в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="009438C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младше-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средней</w:t>
      </w:r>
      <w:proofErr w:type="gramEnd"/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группе</w:t>
      </w:r>
      <w:r w:rsidR="009438C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№4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:rsidR="00C911C1" w:rsidRPr="00C911C1" w:rsidRDefault="009438CF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2024 – 2025</w:t>
      </w:r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</w:t>
      </w:r>
      <w:proofErr w:type="gramStart"/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.г</w:t>
      </w:r>
      <w:proofErr w:type="gramEnd"/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од</w:t>
      </w:r>
      <w:proofErr w:type="spellEnd"/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 10,5- часовым пребыванием детей (холодный период)</w:t>
      </w: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7"/>
        <w:gridCol w:w="1625"/>
        <w:gridCol w:w="1133"/>
        <w:gridCol w:w="927"/>
        <w:gridCol w:w="1056"/>
        <w:gridCol w:w="1137"/>
      </w:tblGrid>
      <w:tr w:rsidR="00C911C1" w:rsidRPr="00C911C1" w:rsidTr="009438CF">
        <w:tc>
          <w:tcPr>
            <w:tcW w:w="225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75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понедельник</w:t>
            </w:r>
          </w:p>
        </w:tc>
        <w:tc>
          <w:tcPr>
            <w:tcW w:w="52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вторник</w:t>
            </w:r>
          </w:p>
        </w:tc>
        <w:tc>
          <w:tcPr>
            <w:tcW w:w="43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среда</w:t>
            </w:r>
          </w:p>
        </w:tc>
        <w:tc>
          <w:tcPr>
            <w:tcW w:w="49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четверг</w:t>
            </w:r>
          </w:p>
        </w:tc>
        <w:tc>
          <w:tcPr>
            <w:tcW w:w="53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пятница</w:t>
            </w:r>
          </w:p>
        </w:tc>
      </w:tr>
      <w:tr w:rsidR="00C911C1" w:rsidRPr="00C911C1" w:rsidTr="009438CF">
        <w:tc>
          <w:tcPr>
            <w:tcW w:w="225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 детей  на воздухе, игры, совместная и самостоятельная деятельность</w:t>
            </w:r>
          </w:p>
        </w:tc>
        <w:tc>
          <w:tcPr>
            <w:tcW w:w="75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52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43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49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  <w:tc>
          <w:tcPr>
            <w:tcW w:w="53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7.30-8.00</w:t>
            </w:r>
          </w:p>
        </w:tc>
      </w:tr>
      <w:tr w:rsidR="009438CF" w:rsidRPr="00C911C1" w:rsidTr="009438CF">
        <w:trPr>
          <w:trHeight w:val="606"/>
        </w:trPr>
        <w:tc>
          <w:tcPr>
            <w:tcW w:w="2255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Утренняя гимнастика  </w:t>
            </w:r>
          </w:p>
        </w:tc>
        <w:tc>
          <w:tcPr>
            <w:tcW w:w="759" w:type="pct"/>
          </w:tcPr>
          <w:p w:rsidR="009438CF" w:rsidRPr="00C911C1" w:rsidRDefault="00FA38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8.00-8.06</w:t>
            </w:r>
          </w:p>
        </w:tc>
        <w:tc>
          <w:tcPr>
            <w:tcW w:w="529" w:type="pct"/>
          </w:tcPr>
          <w:p w:rsidR="009438CF" w:rsidRDefault="009438CF" w:rsidP="00FA38C1">
            <w:r w:rsidRPr="00987C7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</w:t>
            </w:r>
            <w:r w:rsidR="00FA3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33" w:type="pct"/>
          </w:tcPr>
          <w:p w:rsidR="009438CF" w:rsidRDefault="00FA38C1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8.00-8.06</w:t>
            </w:r>
          </w:p>
        </w:tc>
        <w:tc>
          <w:tcPr>
            <w:tcW w:w="493" w:type="pct"/>
          </w:tcPr>
          <w:p w:rsidR="009438CF" w:rsidRDefault="00FA38C1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8.00-8.06</w:t>
            </w:r>
          </w:p>
        </w:tc>
        <w:tc>
          <w:tcPr>
            <w:tcW w:w="531" w:type="pct"/>
          </w:tcPr>
          <w:p w:rsidR="009438CF" w:rsidRDefault="00FA38C1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8.00-8.06</w:t>
            </w:r>
          </w:p>
        </w:tc>
      </w:tr>
      <w:tr w:rsidR="00C911C1" w:rsidRPr="00C911C1" w:rsidTr="009438CF">
        <w:tc>
          <w:tcPr>
            <w:tcW w:w="225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Игры, совместная </w:t>
            </w:r>
            <w:r w:rsidR="002D093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самостоятельная деятельность</w:t>
            </w:r>
            <w:r w:rsidR="006133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</w:t>
            </w:r>
            <w:r w:rsidR="0061333B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одготовка к завтраку, завтрак</w:t>
            </w:r>
          </w:p>
        </w:tc>
        <w:tc>
          <w:tcPr>
            <w:tcW w:w="759" w:type="pct"/>
          </w:tcPr>
          <w:p w:rsidR="00C911C1" w:rsidRPr="00C911C1" w:rsidRDefault="009438CF" w:rsidP="00FA3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</w:t>
            </w:r>
            <w:r w:rsidR="00FA3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6133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529" w:type="pct"/>
          </w:tcPr>
          <w:p w:rsidR="00C911C1" w:rsidRPr="00C911C1" w:rsidRDefault="00FA38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</w:t>
            </w:r>
            <w:r w:rsidR="007504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433" w:type="pct"/>
          </w:tcPr>
          <w:p w:rsidR="00C911C1" w:rsidRPr="00C911C1" w:rsidRDefault="00FA38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</w:t>
            </w:r>
            <w:r w:rsidR="008A4962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493" w:type="pct"/>
          </w:tcPr>
          <w:p w:rsidR="00C911C1" w:rsidRDefault="00C911C1" w:rsidP="006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</w:t>
            </w:r>
            <w:r w:rsidR="00FA38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  <w:r w:rsidR="006133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  <w:p w:rsidR="00FA38C1" w:rsidRPr="00C911C1" w:rsidRDefault="00FA38C1" w:rsidP="006133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8.45-9.00 игры</w:t>
            </w:r>
          </w:p>
        </w:tc>
        <w:tc>
          <w:tcPr>
            <w:tcW w:w="531" w:type="pct"/>
          </w:tcPr>
          <w:p w:rsidR="00C911C1" w:rsidRPr="00C911C1" w:rsidRDefault="00FA38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</w:t>
            </w:r>
            <w:r w:rsidR="00DF567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</w:tr>
      <w:tr w:rsidR="00C911C1" w:rsidRPr="00C911C1" w:rsidTr="009438CF">
        <w:trPr>
          <w:trHeight w:val="609"/>
        </w:trPr>
        <w:tc>
          <w:tcPr>
            <w:tcW w:w="2255" w:type="pct"/>
          </w:tcPr>
          <w:p w:rsidR="00C911C1" w:rsidRPr="00C911C1" w:rsidRDefault="00DF567E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Занятия</w:t>
            </w:r>
          </w:p>
        </w:tc>
        <w:tc>
          <w:tcPr>
            <w:tcW w:w="759" w:type="pct"/>
          </w:tcPr>
          <w:p w:rsidR="00C911C1" w:rsidRPr="009438CF" w:rsidRDefault="00DF567E" w:rsidP="00DF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 w:rsidR="0094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-9.</w:t>
            </w:r>
            <w:r w:rsidR="009438C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35</w:t>
            </w:r>
          </w:p>
        </w:tc>
        <w:tc>
          <w:tcPr>
            <w:tcW w:w="529" w:type="pct"/>
          </w:tcPr>
          <w:p w:rsidR="00C911C1" w:rsidRPr="00750435" w:rsidRDefault="00750435" w:rsidP="00DF5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8.45-9.35</w:t>
            </w:r>
          </w:p>
        </w:tc>
        <w:tc>
          <w:tcPr>
            <w:tcW w:w="433" w:type="pct"/>
          </w:tcPr>
          <w:p w:rsidR="00C911C1" w:rsidRPr="008A4962" w:rsidRDefault="008A4962" w:rsidP="008A49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8.45-9.35</w:t>
            </w:r>
          </w:p>
        </w:tc>
        <w:tc>
          <w:tcPr>
            <w:tcW w:w="493" w:type="pct"/>
          </w:tcPr>
          <w:p w:rsidR="00C911C1" w:rsidRPr="00C911C1" w:rsidRDefault="008A4962" w:rsidP="0075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9.05-10.00</w:t>
            </w:r>
          </w:p>
        </w:tc>
        <w:tc>
          <w:tcPr>
            <w:tcW w:w="531" w:type="pct"/>
          </w:tcPr>
          <w:p w:rsidR="00C911C1" w:rsidRPr="00C911C1" w:rsidRDefault="00750435" w:rsidP="0075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8.45-9.35</w:t>
            </w:r>
          </w:p>
        </w:tc>
      </w:tr>
      <w:tr w:rsidR="008A4962" w:rsidRPr="00C911C1" w:rsidTr="009438CF">
        <w:trPr>
          <w:trHeight w:val="609"/>
        </w:trPr>
        <w:tc>
          <w:tcPr>
            <w:tcW w:w="2255" w:type="pct"/>
          </w:tcPr>
          <w:p w:rsidR="008A4962" w:rsidRPr="00C911C1" w:rsidRDefault="008A4962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совместная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самостоятельная деятельность,</w:t>
            </w:r>
          </w:p>
        </w:tc>
        <w:tc>
          <w:tcPr>
            <w:tcW w:w="759" w:type="pct"/>
          </w:tcPr>
          <w:p w:rsidR="008A4962" w:rsidRPr="00750435" w:rsidRDefault="008A4962" w:rsidP="0075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9.35-9.50</w:t>
            </w:r>
          </w:p>
        </w:tc>
        <w:tc>
          <w:tcPr>
            <w:tcW w:w="529" w:type="pct"/>
          </w:tcPr>
          <w:p w:rsidR="008A4962" w:rsidRPr="00C911C1" w:rsidRDefault="008A4962" w:rsidP="0075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-9.50</w:t>
            </w:r>
          </w:p>
        </w:tc>
        <w:tc>
          <w:tcPr>
            <w:tcW w:w="433" w:type="pct"/>
          </w:tcPr>
          <w:p w:rsidR="008A4962" w:rsidRPr="00C911C1" w:rsidRDefault="008A4962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-9.50</w:t>
            </w:r>
          </w:p>
        </w:tc>
        <w:tc>
          <w:tcPr>
            <w:tcW w:w="493" w:type="pct"/>
          </w:tcPr>
          <w:p w:rsidR="008A4962" w:rsidRPr="00C911C1" w:rsidRDefault="008A4962" w:rsidP="0075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531" w:type="pct"/>
          </w:tcPr>
          <w:p w:rsidR="008A4962" w:rsidRPr="00C911C1" w:rsidRDefault="008A4962" w:rsidP="0075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9.35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-9.50</w:t>
            </w:r>
          </w:p>
        </w:tc>
      </w:tr>
      <w:tr w:rsidR="008A4962" w:rsidRPr="00C911C1" w:rsidTr="009438CF">
        <w:tc>
          <w:tcPr>
            <w:tcW w:w="2255" w:type="pct"/>
          </w:tcPr>
          <w:p w:rsidR="008A4962" w:rsidRPr="00C911C1" w:rsidRDefault="008A4962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Второй завтрак </w:t>
            </w:r>
          </w:p>
        </w:tc>
        <w:tc>
          <w:tcPr>
            <w:tcW w:w="759" w:type="pct"/>
          </w:tcPr>
          <w:p w:rsidR="008A4962" w:rsidRPr="00C911C1" w:rsidRDefault="008A4962" w:rsidP="007504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-10.00</w:t>
            </w:r>
          </w:p>
        </w:tc>
        <w:tc>
          <w:tcPr>
            <w:tcW w:w="529" w:type="pct"/>
          </w:tcPr>
          <w:p w:rsidR="008A4962" w:rsidRPr="00C911C1" w:rsidRDefault="008A4962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433" w:type="pct"/>
          </w:tcPr>
          <w:p w:rsidR="008A4962" w:rsidRPr="00C911C1" w:rsidRDefault="008A4962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  <w:tc>
          <w:tcPr>
            <w:tcW w:w="493" w:type="pct"/>
          </w:tcPr>
          <w:p w:rsidR="008A4962" w:rsidRPr="009438CF" w:rsidRDefault="008A4962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10.00-10.10</w:t>
            </w:r>
          </w:p>
        </w:tc>
        <w:tc>
          <w:tcPr>
            <w:tcW w:w="531" w:type="pct"/>
          </w:tcPr>
          <w:p w:rsidR="008A4962" w:rsidRPr="00C911C1" w:rsidRDefault="008A4962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9.50-10.00</w:t>
            </w:r>
          </w:p>
        </w:tc>
      </w:tr>
      <w:tr w:rsidR="00C911C1" w:rsidRPr="00C911C1" w:rsidTr="009438CF">
        <w:tc>
          <w:tcPr>
            <w:tcW w:w="225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75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12.00</w:t>
            </w:r>
          </w:p>
        </w:tc>
        <w:tc>
          <w:tcPr>
            <w:tcW w:w="529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12.00</w:t>
            </w:r>
          </w:p>
        </w:tc>
        <w:tc>
          <w:tcPr>
            <w:tcW w:w="433" w:type="pct"/>
          </w:tcPr>
          <w:p w:rsidR="00C911C1" w:rsidRPr="00C911C1" w:rsidRDefault="008A4962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12.00</w:t>
            </w:r>
          </w:p>
        </w:tc>
        <w:tc>
          <w:tcPr>
            <w:tcW w:w="493" w:type="pct"/>
          </w:tcPr>
          <w:p w:rsidR="00C911C1" w:rsidRPr="00C911C1" w:rsidRDefault="008A4962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12.00</w:t>
            </w:r>
          </w:p>
        </w:tc>
        <w:tc>
          <w:tcPr>
            <w:tcW w:w="53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 – 12.00</w:t>
            </w:r>
          </w:p>
        </w:tc>
      </w:tr>
      <w:tr w:rsidR="009438CF" w:rsidRPr="00C911C1" w:rsidTr="009438CF">
        <w:tc>
          <w:tcPr>
            <w:tcW w:w="2255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 обеду, обед  </w:t>
            </w:r>
          </w:p>
        </w:tc>
        <w:tc>
          <w:tcPr>
            <w:tcW w:w="759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-12.30</w:t>
            </w:r>
          </w:p>
        </w:tc>
        <w:tc>
          <w:tcPr>
            <w:tcW w:w="529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-12.30</w:t>
            </w:r>
          </w:p>
        </w:tc>
        <w:tc>
          <w:tcPr>
            <w:tcW w:w="43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-12.30</w:t>
            </w:r>
          </w:p>
        </w:tc>
        <w:tc>
          <w:tcPr>
            <w:tcW w:w="49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-12.30</w:t>
            </w:r>
          </w:p>
        </w:tc>
        <w:tc>
          <w:tcPr>
            <w:tcW w:w="531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-12.30</w:t>
            </w:r>
          </w:p>
        </w:tc>
      </w:tr>
      <w:tr w:rsidR="009438CF" w:rsidRPr="00C911C1" w:rsidTr="009438CF">
        <w:tc>
          <w:tcPr>
            <w:tcW w:w="2255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ко сну, дневной сон  </w:t>
            </w:r>
          </w:p>
        </w:tc>
        <w:tc>
          <w:tcPr>
            <w:tcW w:w="759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529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43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49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531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</w:tr>
      <w:tr w:rsidR="009438CF" w:rsidRPr="00C911C1" w:rsidTr="009438CF">
        <w:tc>
          <w:tcPr>
            <w:tcW w:w="2255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Постепенный подъ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ем, воздушные процедуры, и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гры</w:t>
            </w:r>
            <w:proofErr w:type="gramStart"/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овместная и 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амостоятельная деятельность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занятия</w:t>
            </w:r>
          </w:p>
        </w:tc>
        <w:tc>
          <w:tcPr>
            <w:tcW w:w="759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29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43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49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31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</w:tr>
      <w:tr w:rsidR="009438CF" w:rsidRPr="00C911C1" w:rsidTr="009438CF">
        <w:tc>
          <w:tcPr>
            <w:tcW w:w="2255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 к полднику. Полдник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759" w:type="pct"/>
          </w:tcPr>
          <w:p w:rsidR="009438CF" w:rsidRPr="00750435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29" w:type="pct"/>
          </w:tcPr>
          <w:p w:rsidR="009438CF" w:rsidRPr="00750435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433" w:type="pct"/>
          </w:tcPr>
          <w:p w:rsidR="009438CF" w:rsidRPr="00750435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493" w:type="pct"/>
          </w:tcPr>
          <w:p w:rsidR="009438CF" w:rsidRPr="00750435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531" w:type="pct"/>
          </w:tcPr>
          <w:p w:rsidR="009438CF" w:rsidRPr="00750435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</w:p>
        </w:tc>
      </w:tr>
      <w:tr w:rsidR="009438CF" w:rsidRPr="00C911C1" w:rsidTr="009438CF">
        <w:tc>
          <w:tcPr>
            <w:tcW w:w="2255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Игры, совместная самостоятельная деятельность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вечерняя прогулка, уход домой</w:t>
            </w:r>
          </w:p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59" w:type="pct"/>
          </w:tcPr>
          <w:p w:rsidR="009438CF" w:rsidRPr="00C911C1" w:rsidRDefault="009438C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29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43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493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31" w:type="pct"/>
          </w:tcPr>
          <w:p w:rsidR="009438CF" w:rsidRPr="00C911C1" w:rsidRDefault="009438C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</w:tr>
    </w:tbl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***  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</w:t>
      </w:r>
      <w:proofErr w:type="gramStart"/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овместная и </w:t>
      </w:r>
      <w:r w:rsidR="00247F4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самостоятельная деятельность  ( при ненастной  погоде с </w:t>
      </w:r>
      <w:r w:rsidR="009438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10.00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до 12.00)  </w:t>
      </w: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47F4D" w:rsidRDefault="00247F4D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47F4D" w:rsidRDefault="00247F4D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47F4D" w:rsidRDefault="00247F4D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47F4D" w:rsidRPr="00C911C1" w:rsidRDefault="00247F4D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A38C1" w:rsidRDefault="00FA38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A38C1" w:rsidRDefault="00FA38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A38C1" w:rsidRDefault="00FA38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FA38C1" w:rsidRPr="00C911C1" w:rsidRDefault="00FA38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Режим дня в старшей  группе</w:t>
      </w:r>
      <w:r w:rsidR="00FA38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№1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</w:p>
    <w:p w:rsidR="00C911C1" w:rsidRPr="00C911C1" w:rsidRDefault="00FA38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на 2024 – 2025</w:t>
      </w:r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proofErr w:type="spellStart"/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</w:t>
      </w:r>
      <w:proofErr w:type="gramStart"/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.г</w:t>
      </w:r>
      <w:proofErr w:type="gramEnd"/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од</w:t>
      </w:r>
      <w:proofErr w:type="spellEnd"/>
    </w:p>
    <w:p w:rsid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с 10,5- часовым пребыванием детей </w:t>
      </w:r>
      <w:proofErr w:type="gramStart"/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( </w:t>
      </w:r>
      <w:proofErr w:type="gramEnd"/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холодный период)</w:t>
      </w:r>
    </w:p>
    <w:p w:rsidR="00FA38C1" w:rsidRPr="00C911C1" w:rsidRDefault="00FA38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9"/>
        <w:gridCol w:w="1456"/>
        <w:gridCol w:w="1135"/>
        <w:gridCol w:w="1032"/>
        <w:gridCol w:w="1056"/>
        <w:gridCol w:w="1137"/>
      </w:tblGrid>
      <w:tr w:rsidR="00C911C1" w:rsidRPr="00C911C1" w:rsidTr="00BA6BC4">
        <w:tc>
          <w:tcPr>
            <w:tcW w:w="228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680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понедельник</w:t>
            </w:r>
          </w:p>
        </w:tc>
        <w:tc>
          <w:tcPr>
            <w:tcW w:w="530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вторник</w:t>
            </w:r>
          </w:p>
        </w:tc>
        <w:tc>
          <w:tcPr>
            <w:tcW w:w="48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среда</w:t>
            </w:r>
          </w:p>
        </w:tc>
        <w:tc>
          <w:tcPr>
            <w:tcW w:w="49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четверг</w:t>
            </w:r>
          </w:p>
        </w:tc>
        <w:tc>
          <w:tcPr>
            <w:tcW w:w="53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пятница</w:t>
            </w:r>
          </w:p>
        </w:tc>
      </w:tr>
      <w:tr w:rsidR="00FA38C1" w:rsidRPr="00C911C1" w:rsidTr="00BA6BC4">
        <w:trPr>
          <w:trHeight w:val="443"/>
        </w:trPr>
        <w:tc>
          <w:tcPr>
            <w:tcW w:w="2284" w:type="pct"/>
          </w:tcPr>
          <w:p w:rsidR="00FA38C1" w:rsidRPr="00C911C1" w:rsidRDefault="00FA38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 детей  на воздухе, игры, самостоятельная деятельность</w:t>
            </w:r>
          </w:p>
        </w:tc>
        <w:tc>
          <w:tcPr>
            <w:tcW w:w="680" w:type="pct"/>
          </w:tcPr>
          <w:p w:rsidR="00FA38C1" w:rsidRPr="00C911C1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7.30-8.06</w:t>
            </w:r>
          </w:p>
        </w:tc>
        <w:tc>
          <w:tcPr>
            <w:tcW w:w="530" w:type="pct"/>
          </w:tcPr>
          <w:p w:rsidR="00FA38C1" w:rsidRDefault="00BA6BC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7.30-8.06</w:t>
            </w:r>
          </w:p>
        </w:tc>
        <w:tc>
          <w:tcPr>
            <w:tcW w:w="482" w:type="pct"/>
          </w:tcPr>
          <w:p w:rsidR="00FA38C1" w:rsidRDefault="00BA6BC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7.30-8.06</w:t>
            </w:r>
          </w:p>
        </w:tc>
        <w:tc>
          <w:tcPr>
            <w:tcW w:w="493" w:type="pct"/>
          </w:tcPr>
          <w:p w:rsidR="00FA38C1" w:rsidRDefault="00BA6BC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7.30-8.06</w:t>
            </w:r>
          </w:p>
        </w:tc>
        <w:tc>
          <w:tcPr>
            <w:tcW w:w="531" w:type="pct"/>
          </w:tcPr>
          <w:p w:rsidR="00FA38C1" w:rsidRDefault="00BA6BC4"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7.30-8.06</w:t>
            </w:r>
          </w:p>
        </w:tc>
      </w:tr>
      <w:tr w:rsidR="00BA6BC4" w:rsidRPr="00C911C1" w:rsidTr="00BA6BC4">
        <w:trPr>
          <w:trHeight w:val="597"/>
        </w:trPr>
        <w:tc>
          <w:tcPr>
            <w:tcW w:w="2284" w:type="pct"/>
          </w:tcPr>
          <w:p w:rsidR="00BA6BC4" w:rsidRPr="00C911C1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Утренняя гимнастика   </w:t>
            </w:r>
          </w:p>
        </w:tc>
        <w:tc>
          <w:tcPr>
            <w:tcW w:w="680" w:type="pct"/>
          </w:tcPr>
          <w:p w:rsidR="00BA6BC4" w:rsidRPr="00C911C1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8.06-8.15</w:t>
            </w:r>
          </w:p>
        </w:tc>
        <w:tc>
          <w:tcPr>
            <w:tcW w:w="530" w:type="pct"/>
          </w:tcPr>
          <w:p w:rsidR="00BA6BC4" w:rsidRDefault="00BA6BC4">
            <w:r w:rsidRPr="006875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8.06-8.15</w:t>
            </w:r>
          </w:p>
        </w:tc>
        <w:tc>
          <w:tcPr>
            <w:tcW w:w="482" w:type="pct"/>
          </w:tcPr>
          <w:p w:rsidR="00BA6BC4" w:rsidRDefault="00BA6BC4">
            <w:r w:rsidRPr="006875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8.06-8.15</w:t>
            </w:r>
          </w:p>
        </w:tc>
        <w:tc>
          <w:tcPr>
            <w:tcW w:w="493" w:type="pct"/>
          </w:tcPr>
          <w:p w:rsidR="00BA6BC4" w:rsidRDefault="00BA6BC4">
            <w:r w:rsidRPr="006875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8.06-8.15</w:t>
            </w:r>
          </w:p>
        </w:tc>
        <w:tc>
          <w:tcPr>
            <w:tcW w:w="531" w:type="pct"/>
          </w:tcPr>
          <w:p w:rsidR="00BA6BC4" w:rsidRDefault="00BA6BC4">
            <w:r w:rsidRPr="0068756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8.06-8.15</w:t>
            </w:r>
          </w:p>
        </w:tc>
      </w:tr>
      <w:tr w:rsidR="005A5675" w:rsidRPr="00C911C1" w:rsidTr="00BA6BC4">
        <w:tc>
          <w:tcPr>
            <w:tcW w:w="2284" w:type="pct"/>
          </w:tcPr>
          <w:p w:rsidR="005A5675" w:rsidRPr="00C911C1" w:rsidRDefault="005A5675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Игры, совместная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самостоятельная деятельность, п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одготовка к завтраку, завтрак</w:t>
            </w:r>
          </w:p>
        </w:tc>
        <w:tc>
          <w:tcPr>
            <w:tcW w:w="680" w:type="pct"/>
          </w:tcPr>
          <w:p w:rsidR="005A5675" w:rsidRPr="00C911C1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8.15</w:t>
            </w:r>
            <w:r w:rsidR="005A56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530" w:type="pct"/>
          </w:tcPr>
          <w:p w:rsidR="005A5675" w:rsidRDefault="00BA6BC4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8.15</w:t>
            </w:r>
            <w:r w:rsidR="005A56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  <w:p w:rsidR="00BA6BC4" w:rsidRPr="00C911C1" w:rsidRDefault="00BA6BC4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8.45-9.10 игры</w:t>
            </w:r>
          </w:p>
        </w:tc>
        <w:tc>
          <w:tcPr>
            <w:tcW w:w="482" w:type="pct"/>
          </w:tcPr>
          <w:p w:rsidR="005A5675" w:rsidRPr="00C911C1" w:rsidRDefault="00BA6BC4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8.15</w:t>
            </w:r>
            <w:r w:rsidR="005A56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493" w:type="pct"/>
          </w:tcPr>
          <w:p w:rsidR="005A5675" w:rsidRPr="00C911C1" w:rsidRDefault="00BA6BC4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8.15</w:t>
            </w:r>
            <w:r w:rsidR="005A56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531" w:type="pct"/>
          </w:tcPr>
          <w:p w:rsidR="005A5675" w:rsidRPr="00C911C1" w:rsidRDefault="00BA6BC4" w:rsidP="00BA6B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8.15</w:t>
            </w:r>
            <w:r w:rsidR="005A567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</w:tr>
      <w:tr w:rsidR="00C911C1" w:rsidRPr="00C911C1" w:rsidTr="00BA6BC4">
        <w:tc>
          <w:tcPr>
            <w:tcW w:w="2284" w:type="pct"/>
          </w:tcPr>
          <w:p w:rsidR="00C911C1" w:rsidRPr="00C911C1" w:rsidRDefault="005A5675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Занятия </w:t>
            </w:r>
          </w:p>
        </w:tc>
        <w:tc>
          <w:tcPr>
            <w:tcW w:w="680" w:type="pct"/>
          </w:tcPr>
          <w:p w:rsidR="00C911C1" w:rsidRPr="005A5675" w:rsidRDefault="005A5675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A6B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9.45</w:t>
            </w:r>
          </w:p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</w:tcPr>
          <w:p w:rsidR="00C911C1" w:rsidRPr="00BA6BC4" w:rsidRDefault="00BA6BC4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9.10-10.05</w:t>
            </w:r>
          </w:p>
        </w:tc>
        <w:tc>
          <w:tcPr>
            <w:tcW w:w="482" w:type="pct"/>
          </w:tcPr>
          <w:p w:rsidR="00C911C1" w:rsidRPr="00841D7F" w:rsidRDefault="00841D7F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A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10.05</w:t>
            </w:r>
          </w:p>
        </w:tc>
        <w:tc>
          <w:tcPr>
            <w:tcW w:w="493" w:type="pct"/>
          </w:tcPr>
          <w:p w:rsidR="00C911C1" w:rsidRPr="00841D7F" w:rsidRDefault="00841D7F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BA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9.45</w:t>
            </w:r>
          </w:p>
        </w:tc>
        <w:tc>
          <w:tcPr>
            <w:tcW w:w="531" w:type="pct"/>
          </w:tcPr>
          <w:p w:rsidR="00C911C1" w:rsidRPr="00BA6BC4" w:rsidRDefault="00841D7F" w:rsidP="00BA6B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  <w:r w:rsidR="00BA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-9.</w:t>
            </w:r>
            <w:r w:rsidR="00BA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45</w:t>
            </w:r>
          </w:p>
        </w:tc>
      </w:tr>
      <w:tr w:rsidR="00C911C1" w:rsidRPr="00C911C1" w:rsidTr="00BA6BC4">
        <w:tc>
          <w:tcPr>
            <w:tcW w:w="228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Второй завтрак </w:t>
            </w:r>
          </w:p>
        </w:tc>
        <w:tc>
          <w:tcPr>
            <w:tcW w:w="680" w:type="pct"/>
          </w:tcPr>
          <w:p w:rsidR="00C911C1" w:rsidRPr="00BA6BC4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9.45-9.55</w:t>
            </w:r>
          </w:p>
        </w:tc>
        <w:tc>
          <w:tcPr>
            <w:tcW w:w="530" w:type="pct"/>
          </w:tcPr>
          <w:p w:rsidR="00C911C1" w:rsidRPr="00BA6BC4" w:rsidRDefault="00BA6BC4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10.05-10.15</w:t>
            </w:r>
          </w:p>
        </w:tc>
        <w:tc>
          <w:tcPr>
            <w:tcW w:w="482" w:type="pct"/>
          </w:tcPr>
          <w:p w:rsidR="00C911C1" w:rsidRPr="00BA6BC4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10.05-10.15</w:t>
            </w:r>
          </w:p>
        </w:tc>
        <w:tc>
          <w:tcPr>
            <w:tcW w:w="493" w:type="pct"/>
          </w:tcPr>
          <w:p w:rsidR="00C911C1" w:rsidRPr="00BA6BC4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9.45-9.55</w:t>
            </w:r>
          </w:p>
        </w:tc>
        <w:tc>
          <w:tcPr>
            <w:tcW w:w="531" w:type="pct"/>
          </w:tcPr>
          <w:p w:rsidR="00C911C1" w:rsidRPr="00BA6BC4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.45-9.55</w:t>
            </w:r>
          </w:p>
        </w:tc>
      </w:tr>
      <w:tr w:rsidR="00C911C1" w:rsidRPr="00C911C1" w:rsidTr="00BA6BC4">
        <w:tc>
          <w:tcPr>
            <w:tcW w:w="228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680" w:type="pct"/>
          </w:tcPr>
          <w:p w:rsidR="00C911C1" w:rsidRPr="00C911C1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9.55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530" w:type="pct"/>
          </w:tcPr>
          <w:p w:rsidR="00C911C1" w:rsidRPr="00C911C1" w:rsidRDefault="00BA6BC4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10.15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482" w:type="pct"/>
          </w:tcPr>
          <w:p w:rsidR="00C911C1" w:rsidRPr="00C911C1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  <w:r w:rsidR="00BA6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</w:t>
            </w:r>
            <w:r w:rsidR="00C911C1"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493" w:type="pct"/>
          </w:tcPr>
          <w:p w:rsidR="00C911C1" w:rsidRPr="00C911C1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9.55</w:t>
            </w:r>
            <w:r w:rsidR="00C911C1"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-12.00</w:t>
            </w:r>
          </w:p>
        </w:tc>
        <w:tc>
          <w:tcPr>
            <w:tcW w:w="531" w:type="pct"/>
          </w:tcPr>
          <w:p w:rsidR="00C911C1" w:rsidRPr="00C911C1" w:rsidRDefault="00BA6BC4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9.55</w:t>
            </w:r>
            <w:r w:rsidR="00C911C1"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-12.00</w:t>
            </w:r>
          </w:p>
        </w:tc>
      </w:tr>
      <w:tr w:rsidR="00C911C1" w:rsidRPr="00C911C1" w:rsidTr="00BA6BC4">
        <w:tc>
          <w:tcPr>
            <w:tcW w:w="228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обеду, обед</w:t>
            </w:r>
          </w:p>
        </w:tc>
        <w:tc>
          <w:tcPr>
            <w:tcW w:w="680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530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48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49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53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12.00-12.30</w:t>
            </w:r>
          </w:p>
        </w:tc>
      </w:tr>
      <w:tr w:rsidR="00C911C1" w:rsidRPr="00C911C1" w:rsidTr="00BA6BC4">
        <w:tc>
          <w:tcPr>
            <w:tcW w:w="228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ко сну, дневной сон  </w:t>
            </w:r>
          </w:p>
        </w:tc>
        <w:tc>
          <w:tcPr>
            <w:tcW w:w="680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530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48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493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53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12.30-15.00</w:t>
            </w:r>
          </w:p>
        </w:tc>
      </w:tr>
      <w:tr w:rsidR="00841D7F" w:rsidRPr="00C911C1" w:rsidTr="00BA6BC4">
        <w:tc>
          <w:tcPr>
            <w:tcW w:w="2284" w:type="pct"/>
          </w:tcPr>
          <w:p w:rsidR="00841D7F" w:rsidRPr="00C911C1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Постепенный подъ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ем, воздушные процедуры, и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гры</w:t>
            </w:r>
            <w:proofErr w:type="gramStart"/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овместная и 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остоятельная деятельность, занятия</w:t>
            </w:r>
          </w:p>
        </w:tc>
        <w:tc>
          <w:tcPr>
            <w:tcW w:w="680" w:type="pct"/>
          </w:tcPr>
          <w:p w:rsidR="00841D7F" w:rsidRPr="00841D7F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6.00</w:t>
            </w:r>
          </w:p>
        </w:tc>
        <w:tc>
          <w:tcPr>
            <w:tcW w:w="530" w:type="pct"/>
          </w:tcPr>
          <w:p w:rsidR="00841D7F" w:rsidRDefault="00841D7F"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</w:t>
            </w:r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6.00</w:t>
            </w:r>
          </w:p>
        </w:tc>
        <w:tc>
          <w:tcPr>
            <w:tcW w:w="482" w:type="pct"/>
          </w:tcPr>
          <w:p w:rsidR="00841D7F" w:rsidRDefault="00841D7F"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</w:t>
            </w:r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6.00</w:t>
            </w:r>
          </w:p>
        </w:tc>
        <w:tc>
          <w:tcPr>
            <w:tcW w:w="493" w:type="pct"/>
          </w:tcPr>
          <w:p w:rsidR="00841D7F" w:rsidRDefault="00841D7F"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</w:t>
            </w:r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6.00</w:t>
            </w:r>
          </w:p>
        </w:tc>
        <w:tc>
          <w:tcPr>
            <w:tcW w:w="531" w:type="pct"/>
          </w:tcPr>
          <w:p w:rsidR="00841D7F" w:rsidRDefault="00841D7F"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</w:t>
            </w:r>
            <w:r w:rsidRPr="00EE6A1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6.00</w:t>
            </w:r>
          </w:p>
        </w:tc>
      </w:tr>
      <w:tr w:rsidR="00C911C1" w:rsidRPr="00C911C1" w:rsidTr="00BA6BC4">
        <w:tc>
          <w:tcPr>
            <w:tcW w:w="2284" w:type="pct"/>
          </w:tcPr>
          <w:p w:rsidR="00C911C1" w:rsidRPr="00C911C1" w:rsidRDefault="00841D7F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 к полднику. Полдник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80" w:type="pct"/>
          </w:tcPr>
          <w:p w:rsidR="00C911C1" w:rsidRPr="00841D7F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</w:t>
            </w:r>
            <w:r w:rsidR="00BA6BC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30" w:type="pct"/>
          </w:tcPr>
          <w:p w:rsidR="00C911C1" w:rsidRPr="00841D7F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82" w:type="pct"/>
          </w:tcPr>
          <w:p w:rsidR="00C911C1" w:rsidRPr="00841D7F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493" w:type="pct"/>
          </w:tcPr>
          <w:p w:rsidR="00C911C1" w:rsidRPr="00841D7F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31" w:type="pct"/>
          </w:tcPr>
          <w:p w:rsidR="00C911C1" w:rsidRPr="00841D7F" w:rsidRDefault="00841D7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</w:tr>
      <w:tr w:rsidR="00C911C1" w:rsidRPr="00C911C1" w:rsidTr="00BA6BC4">
        <w:tc>
          <w:tcPr>
            <w:tcW w:w="228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Игры, совместная и самостоятельная деятельность, чтение художественной литературы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вечерняя прогулка, уход домой</w:t>
            </w:r>
          </w:p>
        </w:tc>
        <w:tc>
          <w:tcPr>
            <w:tcW w:w="680" w:type="pct"/>
          </w:tcPr>
          <w:p w:rsidR="00C911C1" w:rsidRPr="00C911C1" w:rsidRDefault="008C0303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="00841D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30" w:type="pct"/>
          </w:tcPr>
          <w:p w:rsidR="00C911C1" w:rsidRPr="00C911C1" w:rsidRDefault="008C0303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="00841D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482" w:type="pct"/>
          </w:tcPr>
          <w:p w:rsidR="00C911C1" w:rsidRPr="00C911C1" w:rsidRDefault="008C0303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</w:t>
            </w:r>
            <w:r w:rsidR="0084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493" w:type="pct"/>
          </w:tcPr>
          <w:p w:rsidR="00C911C1" w:rsidRPr="00C911C1" w:rsidRDefault="008C0303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</w:t>
            </w:r>
            <w:r w:rsidR="00841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31" w:type="pct"/>
          </w:tcPr>
          <w:p w:rsidR="00C911C1" w:rsidRPr="00C911C1" w:rsidRDefault="00841D7F" w:rsidP="00841D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16.25</w:t>
            </w:r>
            <w:r w:rsidR="008C03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-18.00</w:t>
            </w:r>
          </w:p>
        </w:tc>
      </w:tr>
    </w:tbl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***  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</w:t>
      </w:r>
      <w:proofErr w:type="gramStart"/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овместная и </w:t>
      </w:r>
      <w:r w:rsidR="00841D7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самостоятельная деятельность</w:t>
      </w:r>
      <w:r w:rsidR="00BA6BC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 при ненастной  погоде с 9.55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12.00  </w:t>
      </w: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841D7F" w:rsidRDefault="00841D7F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841D7F" w:rsidRPr="00C911C1" w:rsidRDefault="00841D7F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Режим дня в подготовительной  группе </w:t>
      </w:r>
      <w:r w:rsidR="001950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№2</w:t>
      </w:r>
    </w:p>
    <w:p w:rsidR="00C911C1" w:rsidRPr="00C911C1" w:rsidRDefault="003F2B28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</w:t>
      </w:r>
      <w:r w:rsidR="001950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1950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="00C911C1"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 10,5- часовым пребыванием детей (холодный период)</w:t>
      </w:r>
    </w:p>
    <w:p w:rsidR="0019504F" w:rsidRPr="00C911C1" w:rsidRDefault="0019504F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0"/>
        <w:gridCol w:w="1624"/>
        <w:gridCol w:w="1132"/>
        <w:gridCol w:w="1087"/>
        <w:gridCol w:w="1055"/>
        <w:gridCol w:w="1137"/>
      </w:tblGrid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566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понедельник</w:t>
            </w:r>
          </w:p>
        </w:tc>
        <w:tc>
          <w:tcPr>
            <w:tcW w:w="51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вторник</w:t>
            </w:r>
          </w:p>
        </w:tc>
        <w:tc>
          <w:tcPr>
            <w:tcW w:w="61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среда</w:t>
            </w:r>
          </w:p>
        </w:tc>
        <w:tc>
          <w:tcPr>
            <w:tcW w:w="51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четверг</w:t>
            </w:r>
          </w:p>
        </w:tc>
        <w:tc>
          <w:tcPr>
            <w:tcW w:w="51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пятница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 детей  на воздухе, игры, самостоятельная деятельность</w:t>
            </w:r>
          </w:p>
        </w:tc>
        <w:tc>
          <w:tcPr>
            <w:tcW w:w="566" w:type="pct"/>
          </w:tcPr>
          <w:p w:rsidR="00C911C1" w:rsidRPr="008C0303" w:rsidRDefault="008C0303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12" w:type="pct"/>
          </w:tcPr>
          <w:p w:rsidR="00C911C1" w:rsidRPr="008C0303" w:rsidRDefault="008C0303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611" w:type="pct"/>
          </w:tcPr>
          <w:p w:rsidR="00C911C1" w:rsidRPr="008C0303" w:rsidRDefault="008C0303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12" w:type="pct"/>
          </w:tcPr>
          <w:p w:rsidR="00C911C1" w:rsidRPr="008C0303" w:rsidRDefault="008C0303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14" w:type="pct"/>
          </w:tcPr>
          <w:p w:rsidR="00C911C1" w:rsidRPr="0019504F" w:rsidRDefault="008C0303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7.3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Утренняя гимнастика  </w:t>
            </w:r>
          </w:p>
        </w:tc>
        <w:tc>
          <w:tcPr>
            <w:tcW w:w="566" w:type="pct"/>
          </w:tcPr>
          <w:p w:rsidR="00C911C1" w:rsidRPr="00746D8A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12" w:type="pct"/>
          </w:tcPr>
          <w:p w:rsidR="00C911C1" w:rsidRPr="00746D8A" w:rsidRDefault="00C911C1" w:rsidP="0074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611" w:type="pct"/>
          </w:tcPr>
          <w:p w:rsidR="00C911C1" w:rsidRPr="00746D8A" w:rsidRDefault="00C911C1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12" w:type="pct"/>
          </w:tcPr>
          <w:p w:rsidR="00C911C1" w:rsidRPr="00746D8A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514" w:type="pct"/>
          </w:tcPr>
          <w:p w:rsidR="00C911C1" w:rsidRPr="00746D8A" w:rsidRDefault="00C911C1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 завтраку, завтрак </w:t>
            </w:r>
          </w:p>
        </w:tc>
        <w:tc>
          <w:tcPr>
            <w:tcW w:w="566" w:type="pct"/>
          </w:tcPr>
          <w:p w:rsidR="00C911C1" w:rsidRPr="00C911C1" w:rsidRDefault="0019504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8.22</w:t>
            </w:r>
            <w:r w:rsidR="00746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512" w:type="pct"/>
          </w:tcPr>
          <w:p w:rsidR="00C911C1" w:rsidRPr="00C911C1" w:rsidRDefault="0019504F" w:rsidP="0074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8.22</w:t>
            </w:r>
            <w:r w:rsidR="00746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611" w:type="pct"/>
          </w:tcPr>
          <w:p w:rsidR="00C911C1" w:rsidRDefault="0019504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8.22</w:t>
            </w:r>
            <w:r w:rsidR="00746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  <w:p w:rsidR="0019504F" w:rsidRPr="00C911C1" w:rsidRDefault="0019504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8.45-9.00 игры</w:t>
            </w:r>
          </w:p>
        </w:tc>
        <w:tc>
          <w:tcPr>
            <w:tcW w:w="512" w:type="pct"/>
          </w:tcPr>
          <w:p w:rsidR="00C911C1" w:rsidRPr="00C911C1" w:rsidRDefault="0019504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8.22</w:t>
            </w:r>
            <w:r w:rsidR="00746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  <w:tc>
          <w:tcPr>
            <w:tcW w:w="514" w:type="pct"/>
          </w:tcPr>
          <w:p w:rsidR="00C911C1" w:rsidRPr="00C911C1" w:rsidRDefault="0019504F" w:rsidP="0019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8.22</w:t>
            </w:r>
            <w:r w:rsidR="00746D8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-8.45</w:t>
            </w:r>
          </w:p>
        </w:tc>
      </w:tr>
      <w:tr w:rsidR="00C911C1" w:rsidRPr="00C911C1" w:rsidTr="0019504F">
        <w:trPr>
          <w:trHeight w:val="242"/>
        </w:trPr>
        <w:tc>
          <w:tcPr>
            <w:tcW w:w="2285" w:type="pct"/>
          </w:tcPr>
          <w:p w:rsidR="00C911C1" w:rsidRPr="00C911C1" w:rsidRDefault="00746D8A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Занятия </w:t>
            </w:r>
          </w:p>
        </w:tc>
        <w:tc>
          <w:tcPr>
            <w:tcW w:w="566" w:type="pct"/>
          </w:tcPr>
          <w:p w:rsidR="00C911C1" w:rsidRPr="00C911C1" w:rsidRDefault="0019504F" w:rsidP="0074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8.45-9.50</w:t>
            </w:r>
          </w:p>
        </w:tc>
        <w:tc>
          <w:tcPr>
            <w:tcW w:w="512" w:type="pct"/>
          </w:tcPr>
          <w:p w:rsidR="00C911C1" w:rsidRPr="00746D8A" w:rsidRDefault="00746D8A" w:rsidP="0074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9.55</w:t>
            </w:r>
          </w:p>
        </w:tc>
        <w:tc>
          <w:tcPr>
            <w:tcW w:w="611" w:type="pct"/>
          </w:tcPr>
          <w:p w:rsidR="00C911C1" w:rsidRPr="0019504F" w:rsidRDefault="0019504F" w:rsidP="0074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512" w:type="pct"/>
          </w:tcPr>
          <w:p w:rsidR="00C911C1" w:rsidRPr="0019504F" w:rsidRDefault="00746D8A" w:rsidP="0074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9.55</w:t>
            </w:r>
          </w:p>
        </w:tc>
        <w:tc>
          <w:tcPr>
            <w:tcW w:w="514" w:type="pct"/>
          </w:tcPr>
          <w:p w:rsidR="00C911C1" w:rsidRPr="0019504F" w:rsidRDefault="00746D8A" w:rsidP="00746D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45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9.55</w:t>
            </w:r>
          </w:p>
        </w:tc>
      </w:tr>
      <w:tr w:rsidR="00C911C1" w:rsidRPr="00C911C1" w:rsidTr="0019504F">
        <w:trPr>
          <w:trHeight w:val="311"/>
        </w:trPr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Второй завтрак </w:t>
            </w:r>
          </w:p>
        </w:tc>
        <w:tc>
          <w:tcPr>
            <w:tcW w:w="566" w:type="pct"/>
          </w:tcPr>
          <w:p w:rsidR="00C911C1" w:rsidRPr="00C911C1" w:rsidRDefault="0019504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9.50-10.00</w:t>
            </w:r>
          </w:p>
        </w:tc>
        <w:tc>
          <w:tcPr>
            <w:tcW w:w="512" w:type="pct"/>
          </w:tcPr>
          <w:p w:rsidR="00C911C1" w:rsidRPr="00180075" w:rsidRDefault="0019504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9.55-10.05</w:t>
            </w:r>
          </w:p>
        </w:tc>
        <w:tc>
          <w:tcPr>
            <w:tcW w:w="611" w:type="pct"/>
          </w:tcPr>
          <w:p w:rsidR="00C911C1" w:rsidRPr="00180075" w:rsidRDefault="0019504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18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512" w:type="pct"/>
          </w:tcPr>
          <w:p w:rsidR="00C911C1" w:rsidRPr="00180075" w:rsidRDefault="0019504F" w:rsidP="0018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9.55</w:t>
            </w:r>
            <w:r w:rsidR="0018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</w:p>
        </w:tc>
        <w:tc>
          <w:tcPr>
            <w:tcW w:w="514" w:type="pct"/>
          </w:tcPr>
          <w:p w:rsidR="00C911C1" w:rsidRPr="00180075" w:rsidRDefault="0019504F" w:rsidP="00180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9.55</w:t>
            </w:r>
            <w:r w:rsidR="00180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прогулке, прогулка, возвращение с прогулки</w:t>
            </w:r>
          </w:p>
        </w:tc>
        <w:tc>
          <w:tcPr>
            <w:tcW w:w="566" w:type="pct"/>
          </w:tcPr>
          <w:p w:rsidR="00C911C1" w:rsidRPr="009C6648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9504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12" w:type="pct"/>
          </w:tcPr>
          <w:p w:rsidR="00C911C1" w:rsidRPr="0019504F" w:rsidRDefault="0019504F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2.05</w:t>
            </w:r>
          </w:p>
        </w:tc>
        <w:tc>
          <w:tcPr>
            <w:tcW w:w="611" w:type="pct"/>
          </w:tcPr>
          <w:p w:rsidR="00C911C1" w:rsidRPr="00C911C1" w:rsidRDefault="009C6648" w:rsidP="009C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12.05</w:t>
            </w:r>
          </w:p>
        </w:tc>
        <w:tc>
          <w:tcPr>
            <w:tcW w:w="512" w:type="pct"/>
          </w:tcPr>
          <w:p w:rsidR="00C911C1" w:rsidRPr="00C911C1" w:rsidRDefault="009C6648" w:rsidP="009C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12.05</w:t>
            </w:r>
          </w:p>
        </w:tc>
        <w:tc>
          <w:tcPr>
            <w:tcW w:w="514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12.05</w:t>
            </w:r>
          </w:p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 обеду, обед  </w:t>
            </w:r>
          </w:p>
        </w:tc>
        <w:tc>
          <w:tcPr>
            <w:tcW w:w="566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05 -12.30</w:t>
            </w:r>
          </w:p>
        </w:tc>
        <w:tc>
          <w:tcPr>
            <w:tcW w:w="51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05 -12.30</w:t>
            </w:r>
          </w:p>
        </w:tc>
        <w:tc>
          <w:tcPr>
            <w:tcW w:w="61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05 -12.30</w:t>
            </w:r>
          </w:p>
        </w:tc>
        <w:tc>
          <w:tcPr>
            <w:tcW w:w="51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05 -12.30</w:t>
            </w:r>
          </w:p>
        </w:tc>
        <w:tc>
          <w:tcPr>
            <w:tcW w:w="51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05 -12.30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ко сну, дневной сон  </w:t>
            </w:r>
          </w:p>
        </w:tc>
        <w:tc>
          <w:tcPr>
            <w:tcW w:w="566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51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61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512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  <w:tc>
          <w:tcPr>
            <w:tcW w:w="514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12.30-15.00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9C6648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C66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Постепенный подъем, воздушные процедуры, игры,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9C66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совместная и  самостоятельная деятельность, занятия</w:t>
            </w:r>
          </w:p>
        </w:tc>
        <w:tc>
          <w:tcPr>
            <w:tcW w:w="566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12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611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12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  <w:tc>
          <w:tcPr>
            <w:tcW w:w="514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15.00-16.00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 к полднику. Полдник</w:t>
            </w:r>
            <w:r w:rsidR="00C911C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566" w:type="pct"/>
          </w:tcPr>
          <w:p w:rsidR="00C911C1" w:rsidRPr="009C6648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="009C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 w:rsidR="009C66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512" w:type="pct"/>
          </w:tcPr>
          <w:p w:rsidR="00C911C1" w:rsidRPr="009C6648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="009C66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00-16.</w:t>
            </w:r>
            <w:r w:rsidR="009C66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611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16.00-16.25</w:t>
            </w:r>
          </w:p>
        </w:tc>
        <w:tc>
          <w:tcPr>
            <w:tcW w:w="512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16.00-16.25</w:t>
            </w:r>
          </w:p>
        </w:tc>
        <w:tc>
          <w:tcPr>
            <w:tcW w:w="514" w:type="pct"/>
          </w:tcPr>
          <w:p w:rsidR="00C911C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16.00-16.25</w:t>
            </w:r>
          </w:p>
        </w:tc>
      </w:tr>
      <w:tr w:rsidR="00C911C1" w:rsidRPr="00C911C1" w:rsidTr="0019504F">
        <w:tc>
          <w:tcPr>
            <w:tcW w:w="2285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Игры, совместная и самостоятельная деятельность, чтение художественной литературы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вечерняя прогулка, уход домой</w:t>
            </w:r>
          </w:p>
        </w:tc>
        <w:tc>
          <w:tcPr>
            <w:tcW w:w="566" w:type="pct"/>
          </w:tcPr>
          <w:p w:rsidR="00C911C1" w:rsidRPr="00C911C1" w:rsidRDefault="00C911C1" w:rsidP="009C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="009C66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 w:rsidR="00FD40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512" w:type="pct"/>
          </w:tcPr>
          <w:p w:rsidR="00C911C1" w:rsidRPr="00C911C1" w:rsidRDefault="00C911C1" w:rsidP="009C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</w:t>
            </w:r>
            <w:r w:rsidR="009C664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</w:t>
            </w:r>
            <w:r w:rsidR="00FD40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  <w:tc>
          <w:tcPr>
            <w:tcW w:w="611" w:type="pct"/>
          </w:tcPr>
          <w:p w:rsidR="00C911C1" w:rsidRPr="00C911C1" w:rsidRDefault="009C6648" w:rsidP="009C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16.25</w:t>
            </w:r>
            <w:r w:rsidR="00FD40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-18.00</w:t>
            </w:r>
          </w:p>
        </w:tc>
        <w:tc>
          <w:tcPr>
            <w:tcW w:w="512" w:type="pct"/>
          </w:tcPr>
          <w:p w:rsidR="00C911C1" w:rsidRPr="00C911C1" w:rsidRDefault="009C6648" w:rsidP="009C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16.25</w:t>
            </w:r>
            <w:r w:rsidR="00FD40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-18.00</w:t>
            </w:r>
          </w:p>
        </w:tc>
        <w:tc>
          <w:tcPr>
            <w:tcW w:w="514" w:type="pct"/>
          </w:tcPr>
          <w:p w:rsidR="00C911C1" w:rsidRPr="00C911C1" w:rsidRDefault="009C6648" w:rsidP="009C6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16.25</w:t>
            </w:r>
            <w:r w:rsidR="00FD40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-18.00</w:t>
            </w:r>
          </w:p>
        </w:tc>
      </w:tr>
    </w:tbl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***  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Игры</w:t>
      </w:r>
      <w:proofErr w:type="gramStart"/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911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овместная и </w:t>
      </w:r>
      <w:r w:rsidR="009C66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самостоятельная деятельность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 при н</w:t>
      </w:r>
      <w:r w:rsidR="001950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енастной  погоде с 10.00</w:t>
      </w:r>
      <w:r w:rsidR="009C66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12.05 </w:t>
      </w:r>
      <w:r w:rsidR="009C66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C911C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9C6648" w:rsidRDefault="009C6648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9C6648" w:rsidRDefault="009C6648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9C6648" w:rsidRPr="009C6648" w:rsidRDefault="009C6648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911C1" w:rsidRPr="00C911C1" w:rsidRDefault="00C911C1" w:rsidP="00C911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4D770F" w:rsidRDefault="004D770F" w:rsidP="00FD400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D770F" w:rsidRDefault="004D770F" w:rsidP="00FD400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3F2B28" w:rsidRDefault="00C911C1" w:rsidP="003F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lastRenderedPageBreak/>
        <w:t>Режим дня на теплый период</w:t>
      </w:r>
    </w:p>
    <w:p w:rsidR="003F2B28" w:rsidRPr="003F2B28" w:rsidRDefault="003F2B28" w:rsidP="003F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1950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4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1950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3F2B28" w:rsidRDefault="003F2B28" w:rsidP="003F2B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911C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 10,5- часовым пребыванием детей</w:t>
      </w:r>
    </w:p>
    <w:p w:rsidR="0019504F" w:rsidRPr="00FD4001" w:rsidRDefault="0019504F" w:rsidP="003F2B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8"/>
        <w:gridCol w:w="1608"/>
        <w:gridCol w:w="1311"/>
        <w:gridCol w:w="2408"/>
      </w:tblGrid>
      <w:tr w:rsidR="00FD4001" w:rsidRPr="00C911C1" w:rsidTr="0019504F">
        <w:trPr>
          <w:trHeight w:val="346"/>
        </w:trPr>
        <w:tc>
          <w:tcPr>
            <w:tcW w:w="2641" w:type="pct"/>
          </w:tcPr>
          <w:p w:rsidR="00FD4001" w:rsidRPr="00C911C1" w:rsidRDefault="00FD4001" w:rsidP="00C91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Режимные моменты</w:t>
            </w:r>
          </w:p>
        </w:tc>
        <w:tc>
          <w:tcPr>
            <w:tcW w:w="880" w:type="pct"/>
          </w:tcPr>
          <w:p w:rsidR="00FD4001" w:rsidRPr="00FD4001" w:rsidRDefault="0008414B" w:rsidP="00D63278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Первая </w:t>
            </w:r>
            <w:r w:rsidR="00FD4001" w:rsidRPr="00FD4001">
              <w:rPr>
                <w:rFonts w:ascii="Times New Roman" w:hAnsi="Times New Roman" w:cs="Times New Roman"/>
                <w:b/>
                <w:i/>
              </w:rPr>
              <w:t>младшая</w:t>
            </w:r>
            <w:r w:rsidR="00FD4001" w:rsidRPr="00FD4001">
              <w:rPr>
                <w:rFonts w:ascii="Times New Roman" w:hAnsi="Times New Roman" w:cs="Times New Roman"/>
                <w:b/>
                <w:i/>
                <w:lang w:val="ru-RU"/>
              </w:rPr>
              <w:t xml:space="preserve"> группа </w:t>
            </w:r>
          </w:p>
        </w:tc>
        <w:tc>
          <w:tcPr>
            <w:tcW w:w="741" w:type="pct"/>
          </w:tcPr>
          <w:p w:rsidR="00FD4001" w:rsidRPr="00C911C1" w:rsidRDefault="0008414B" w:rsidP="000841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Младше-с</w:t>
            </w:r>
            <w:r w:rsidR="00FD40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редняя</w:t>
            </w:r>
            <w:proofErr w:type="gramEnd"/>
            <w:r w:rsidR="00FD40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группа</w:t>
            </w:r>
          </w:p>
        </w:tc>
        <w:tc>
          <w:tcPr>
            <w:tcW w:w="738" w:type="pct"/>
          </w:tcPr>
          <w:p w:rsidR="00914289" w:rsidRDefault="00FD4001" w:rsidP="00C91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Старшая</w:t>
            </w:r>
          </w:p>
          <w:p w:rsidR="00FD4001" w:rsidRPr="00C911C1" w:rsidRDefault="00914289" w:rsidP="00C911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(подготовительная)</w:t>
            </w:r>
            <w:r w:rsidR="00FD400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группа</w:t>
            </w:r>
          </w:p>
        </w:tc>
      </w:tr>
      <w:tr w:rsidR="00FD4001" w:rsidRPr="00C911C1" w:rsidTr="0019504F">
        <w:trPr>
          <w:trHeight w:val="291"/>
        </w:trPr>
        <w:tc>
          <w:tcPr>
            <w:tcW w:w="2641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Прием  детей  на воздухе, игры, самостоятельная деятельность</w:t>
            </w:r>
          </w:p>
        </w:tc>
        <w:tc>
          <w:tcPr>
            <w:tcW w:w="880" w:type="pct"/>
          </w:tcPr>
          <w:p w:rsidR="00FD4001" w:rsidRPr="00FD4001" w:rsidRDefault="00FD4001" w:rsidP="00FD4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  <w:lang w:val="ru-RU"/>
              </w:rPr>
              <w:t>.3</w:t>
            </w:r>
            <w:r w:rsidRPr="00FD4001">
              <w:rPr>
                <w:rFonts w:ascii="Times New Roman" w:hAnsi="Times New Roman" w:cs="Times New Roman"/>
              </w:rPr>
              <w:t>0 -8:00</w:t>
            </w:r>
          </w:p>
        </w:tc>
        <w:tc>
          <w:tcPr>
            <w:tcW w:w="741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7:3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0 -8:00</w:t>
            </w:r>
          </w:p>
        </w:tc>
        <w:tc>
          <w:tcPr>
            <w:tcW w:w="738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7:3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 – 8:00</w:t>
            </w:r>
          </w:p>
        </w:tc>
      </w:tr>
      <w:tr w:rsidR="00FD4001" w:rsidRPr="00C911C1" w:rsidTr="0019504F">
        <w:trPr>
          <w:trHeight w:val="291"/>
        </w:trPr>
        <w:tc>
          <w:tcPr>
            <w:tcW w:w="2641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Утренняя гимнастика  </w:t>
            </w:r>
          </w:p>
        </w:tc>
        <w:tc>
          <w:tcPr>
            <w:tcW w:w="880" w:type="pct"/>
          </w:tcPr>
          <w:p w:rsidR="00FD4001" w:rsidRPr="009C6648" w:rsidRDefault="009C6648" w:rsidP="00D6327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8:00 – 8: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741" w:type="pct"/>
          </w:tcPr>
          <w:p w:rsidR="00FD400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8:00 – 8:10</w:t>
            </w:r>
          </w:p>
        </w:tc>
        <w:tc>
          <w:tcPr>
            <w:tcW w:w="738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8:00 – 8:10</w:t>
            </w:r>
          </w:p>
        </w:tc>
      </w:tr>
      <w:tr w:rsidR="00FD4001" w:rsidRPr="00C911C1" w:rsidTr="0019504F">
        <w:trPr>
          <w:trHeight w:val="242"/>
        </w:trPr>
        <w:tc>
          <w:tcPr>
            <w:tcW w:w="2641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 завтраку, завтрак </w:t>
            </w:r>
          </w:p>
        </w:tc>
        <w:tc>
          <w:tcPr>
            <w:tcW w:w="880" w:type="pct"/>
          </w:tcPr>
          <w:p w:rsidR="00FD4001" w:rsidRPr="009C6648" w:rsidRDefault="009C6648" w:rsidP="00D6327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8: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</w:rPr>
              <w:t>0 – 8: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</w:p>
        </w:tc>
        <w:tc>
          <w:tcPr>
            <w:tcW w:w="741" w:type="pct"/>
          </w:tcPr>
          <w:p w:rsidR="00FD4001" w:rsidRPr="00C911C1" w:rsidRDefault="009C664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8:10 – 8:45</w:t>
            </w:r>
          </w:p>
        </w:tc>
        <w:tc>
          <w:tcPr>
            <w:tcW w:w="738" w:type="pct"/>
          </w:tcPr>
          <w:p w:rsidR="00FD4001" w:rsidRPr="00C911C1" w:rsidRDefault="005A4747" w:rsidP="005A4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8:10 – 8:45</w:t>
            </w:r>
          </w:p>
        </w:tc>
      </w:tr>
      <w:tr w:rsidR="00FD4001" w:rsidRPr="00C911C1" w:rsidTr="0019504F">
        <w:trPr>
          <w:trHeight w:val="280"/>
        </w:trPr>
        <w:tc>
          <w:tcPr>
            <w:tcW w:w="2641" w:type="pct"/>
          </w:tcPr>
          <w:p w:rsidR="00FD4001" w:rsidRPr="00C911C1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Занятия</w:t>
            </w:r>
          </w:p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(по погодным условиям на свежем воздухе) </w:t>
            </w:r>
          </w:p>
        </w:tc>
        <w:tc>
          <w:tcPr>
            <w:tcW w:w="880" w:type="pct"/>
          </w:tcPr>
          <w:p w:rsidR="00FD4001" w:rsidRPr="005A4747" w:rsidRDefault="005A4747" w:rsidP="005A474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  <w:r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  <w:lang w:val="ru-RU"/>
              </w:rPr>
              <w:t>50</w:t>
            </w:r>
          </w:p>
        </w:tc>
        <w:tc>
          <w:tcPr>
            <w:tcW w:w="741" w:type="pct"/>
          </w:tcPr>
          <w:p w:rsidR="00FD4001" w:rsidRPr="00C911C1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8.45-9.50</w:t>
            </w:r>
          </w:p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38" w:type="pct"/>
          </w:tcPr>
          <w:p w:rsidR="00FD4001" w:rsidRPr="00C911C1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8.45-9.50</w:t>
            </w:r>
          </w:p>
          <w:p w:rsidR="005A4747" w:rsidRPr="00C911C1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5A4747" w:rsidRPr="00C911C1" w:rsidTr="0019504F">
        <w:trPr>
          <w:trHeight w:val="280"/>
        </w:trPr>
        <w:tc>
          <w:tcPr>
            <w:tcW w:w="2641" w:type="pct"/>
          </w:tcPr>
          <w:p w:rsidR="005A4747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A47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Второй завтрак</w:t>
            </w:r>
          </w:p>
        </w:tc>
        <w:tc>
          <w:tcPr>
            <w:tcW w:w="880" w:type="pct"/>
          </w:tcPr>
          <w:p w:rsidR="005A4747" w:rsidRPr="005A4747" w:rsidRDefault="005A4747" w:rsidP="005A4747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9.50-10.00</w:t>
            </w:r>
          </w:p>
        </w:tc>
        <w:tc>
          <w:tcPr>
            <w:tcW w:w="741" w:type="pct"/>
          </w:tcPr>
          <w:p w:rsidR="005A4747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9.50-10.00</w:t>
            </w:r>
          </w:p>
        </w:tc>
        <w:tc>
          <w:tcPr>
            <w:tcW w:w="738" w:type="pct"/>
          </w:tcPr>
          <w:p w:rsidR="005A4747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9.50-10.00</w:t>
            </w:r>
          </w:p>
        </w:tc>
      </w:tr>
      <w:tr w:rsidR="00FD4001" w:rsidRPr="00C911C1" w:rsidTr="0019504F">
        <w:trPr>
          <w:trHeight w:val="280"/>
        </w:trPr>
        <w:tc>
          <w:tcPr>
            <w:tcW w:w="2641" w:type="pct"/>
          </w:tcPr>
          <w:p w:rsidR="00FD4001" w:rsidRPr="00C911C1" w:rsidRDefault="008F1F21" w:rsidP="005A47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Подготовка к прогулке, прогулка. Возвращение с прогулки. </w:t>
            </w:r>
            <w:r w:rsidR="005A474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одготовка  к обеду. </w:t>
            </w:r>
          </w:p>
        </w:tc>
        <w:tc>
          <w:tcPr>
            <w:tcW w:w="880" w:type="pct"/>
          </w:tcPr>
          <w:p w:rsidR="00FD4001" w:rsidRPr="00FD4001" w:rsidRDefault="005A4747" w:rsidP="00D6327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10.00</w:t>
            </w:r>
            <w:r w:rsidR="0008414B">
              <w:rPr>
                <w:rFonts w:ascii="Times New Roman" w:hAnsi="Times New Roman" w:cs="Times New Roman"/>
                <w:lang w:val="ru-RU"/>
              </w:rPr>
              <w:t xml:space="preserve"> -11.30</w:t>
            </w:r>
          </w:p>
        </w:tc>
        <w:tc>
          <w:tcPr>
            <w:tcW w:w="741" w:type="pct"/>
          </w:tcPr>
          <w:p w:rsidR="00FD4001" w:rsidRPr="00C911C1" w:rsidRDefault="005A4747" w:rsidP="00FD4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9.5</w:t>
            </w:r>
            <w:r w:rsidR="00FD400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8F1F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-12.00</w:t>
            </w:r>
          </w:p>
        </w:tc>
        <w:tc>
          <w:tcPr>
            <w:tcW w:w="738" w:type="pct"/>
          </w:tcPr>
          <w:p w:rsidR="00FD4001" w:rsidRPr="00C911C1" w:rsidRDefault="005A4747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9.</w:t>
            </w:r>
            <w:r w:rsidR="008F1F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  <w:r w:rsidR="008F1F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-12.00</w:t>
            </w:r>
          </w:p>
        </w:tc>
      </w:tr>
      <w:tr w:rsidR="00FD4001" w:rsidRPr="00C911C1" w:rsidTr="0019504F">
        <w:trPr>
          <w:trHeight w:val="291"/>
        </w:trPr>
        <w:tc>
          <w:tcPr>
            <w:tcW w:w="2641" w:type="pct"/>
          </w:tcPr>
          <w:p w:rsidR="00FD4001" w:rsidRPr="00C911C1" w:rsidRDefault="008F1F2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Обед, подготовка ко сну</w:t>
            </w:r>
          </w:p>
        </w:tc>
        <w:tc>
          <w:tcPr>
            <w:tcW w:w="880" w:type="pct"/>
          </w:tcPr>
          <w:p w:rsidR="00FD4001" w:rsidRPr="008F1F21" w:rsidRDefault="0008414B" w:rsidP="00D6327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11.30-12.00</w:t>
            </w:r>
          </w:p>
        </w:tc>
        <w:tc>
          <w:tcPr>
            <w:tcW w:w="741" w:type="pct"/>
          </w:tcPr>
          <w:p w:rsidR="00FD4001" w:rsidRPr="00C911C1" w:rsidRDefault="0008414B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11.30-12.00</w:t>
            </w:r>
          </w:p>
        </w:tc>
        <w:tc>
          <w:tcPr>
            <w:tcW w:w="738" w:type="pct"/>
          </w:tcPr>
          <w:p w:rsidR="00FD4001" w:rsidRPr="00C911C1" w:rsidRDefault="0008414B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11.30-12.00</w:t>
            </w:r>
          </w:p>
        </w:tc>
      </w:tr>
      <w:tr w:rsidR="00FD4001" w:rsidRPr="00C911C1" w:rsidTr="0019504F">
        <w:trPr>
          <w:trHeight w:val="280"/>
        </w:trPr>
        <w:tc>
          <w:tcPr>
            <w:tcW w:w="2641" w:type="pct"/>
          </w:tcPr>
          <w:p w:rsidR="00FD4001" w:rsidRPr="00C911C1" w:rsidRDefault="008F1F2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</w:t>
            </w:r>
            <w:r w:rsidR="00FD400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невной сон  </w:t>
            </w:r>
          </w:p>
        </w:tc>
        <w:tc>
          <w:tcPr>
            <w:tcW w:w="880" w:type="pct"/>
          </w:tcPr>
          <w:p w:rsidR="00FD4001" w:rsidRPr="008F1F21" w:rsidRDefault="0008414B" w:rsidP="00D6327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12.0</w:t>
            </w:r>
            <w:r w:rsidR="003F2B28">
              <w:rPr>
                <w:rFonts w:ascii="Times New Roman" w:hAnsi="Times New Roman" w:cs="Times New Roman"/>
                <w:lang w:val="ru-RU"/>
              </w:rPr>
              <w:t>0-15.10</w:t>
            </w:r>
          </w:p>
        </w:tc>
        <w:tc>
          <w:tcPr>
            <w:tcW w:w="741" w:type="pct"/>
          </w:tcPr>
          <w:p w:rsidR="00FD4001" w:rsidRPr="00C911C1" w:rsidRDefault="0008414B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12.0</w:t>
            </w:r>
            <w:r w:rsidR="003F2B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0-15.10</w:t>
            </w:r>
          </w:p>
        </w:tc>
        <w:tc>
          <w:tcPr>
            <w:tcW w:w="738" w:type="pct"/>
          </w:tcPr>
          <w:p w:rsidR="00FD4001" w:rsidRPr="00C911C1" w:rsidRDefault="003F2B2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08414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0-15.1</w:t>
            </w:r>
            <w:r w:rsidR="008F1F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</w:tr>
      <w:tr w:rsidR="00FD4001" w:rsidRPr="00C911C1" w:rsidTr="0019504F">
        <w:trPr>
          <w:trHeight w:val="291"/>
        </w:trPr>
        <w:tc>
          <w:tcPr>
            <w:tcW w:w="2641" w:type="pct"/>
          </w:tcPr>
          <w:p w:rsidR="00FD4001" w:rsidRPr="00FD400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Постепенный подъе</w:t>
            </w:r>
            <w:r w:rsidR="00E578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м, воздушные процедуры,</w:t>
            </w:r>
            <w:r w:rsidR="00E5786A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E578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</w:t>
            </w:r>
            <w:r w:rsidR="00E5786A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гры</w:t>
            </w:r>
            <w:proofErr w:type="gramStart"/>
            <w:r w:rsidR="00E5786A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</w:t>
            </w:r>
            <w:r w:rsidR="00E5786A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E5786A"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овместная и </w:t>
            </w:r>
            <w:r w:rsidR="00E5786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самостоятельная деятельность</w:t>
            </w:r>
          </w:p>
        </w:tc>
        <w:tc>
          <w:tcPr>
            <w:tcW w:w="880" w:type="pct"/>
          </w:tcPr>
          <w:p w:rsidR="00FD4001" w:rsidRPr="008F1F21" w:rsidRDefault="008F1F21" w:rsidP="00D63278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15.10</w:t>
            </w:r>
            <w:r w:rsidR="003F2B28">
              <w:rPr>
                <w:rFonts w:ascii="Times New Roman" w:hAnsi="Times New Roman" w:cs="Times New Roman"/>
                <w:lang w:val="ru-RU"/>
              </w:rPr>
              <w:t>-16.00</w:t>
            </w:r>
          </w:p>
        </w:tc>
        <w:tc>
          <w:tcPr>
            <w:tcW w:w="741" w:type="pct"/>
          </w:tcPr>
          <w:p w:rsidR="00FD4001" w:rsidRPr="00C911C1" w:rsidRDefault="008F1F2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15.10</w:t>
            </w:r>
            <w:r w:rsidR="003F2B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-16.00</w:t>
            </w:r>
          </w:p>
        </w:tc>
        <w:tc>
          <w:tcPr>
            <w:tcW w:w="738" w:type="pct"/>
          </w:tcPr>
          <w:p w:rsidR="00FD4001" w:rsidRPr="00C911C1" w:rsidRDefault="008F1F2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15.10</w:t>
            </w:r>
            <w:r w:rsidR="003F2B2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-16.00</w:t>
            </w:r>
          </w:p>
        </w:tc>
      </w:tr>
      <w:tr w:rsidR="00FD4001" w:rsidRPr="00C911C1" w:rsidTr="0019504F">
        <w:trPr>
          <w:trHeight w:val="328"/>
        </w:trPr>
        <w:tc>
          <w:tcPr>
            <w:tcW w:w="2641" w:type="pct"/>
          </w:tcPr>
          <w:p w:rsidR="00FD4001" w:rsidRPr="00C911C1" w:rsidRDefault="003F2B28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 к полднику</w:t>
            </w:r>
            <w:r w:rsidR="00FD400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Полдник</w:t>
            </w:r>
            <w:r w:rsidR="00FD4001"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880" w:type="pct"/>
          </w:tcPr>
          <w:p w:rsidR="00FD4001" w:rsidRPr="008F1F21" w:rsidRDefault="00FD4001" w:rsidP="00D63278">
            <w:pPr>
              <w:rPr>
                <w:rFonts w:ascii="Times New Roman" w:hAnsi="Times New Roman" w:cs="Times New Roman"/>
                <w:lang w:val="ru-RU"/>
              </w:rPr>
            </w:pPr>
            <w:r w:rsidRPr="00FD4001">
              <w:rPr>
                <w:rFonts w:ascii="Times New Roman" w:hAnsi="Times New Roman" w:cs="Times New Roman"/>
              </w:rPr>
              <w:t xml:space="preserve"> 16.00</w:t>
            </w:r>
            <w:r w:rsidR="008F1F21">
              <w:rPr>
                <w:rFonts w:ascii="Times New Roman" w:hAnsi="Times New Roman" w:cs="Times New Roman"/>
                <w:lang w:val="ru-RU"/>
              </w:rPr>
              <w:t>-16.30</w:t>
            </w:r>
          </w:p>
        </w:tc>
        <w:tc>
          <w:tcPr>
            <w:tcW w:w="741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16.00 – 16:30</w:t>
            </w:r>
          </w:p>
        </w:tc>
        <w:tc>
          <w:tcPr>
            <w:tcW w:w="738" w:type="pct"/>
          </w:tcPr>
          <w:p w:rsidR="00FD4001" w:rsidRPr="00C911C1" w:rsidRDefault="00FD400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16.00 – 16:30</w:t>
            </w:r>
          </w:p>
        </w:tc>
      </w:tr>
      <w:tr w:rsidR="00C911C1" w:rsidRPr="00C911C1" w:rsidTr="0019504F">
        <w:trPr>
          <w:trHeight w:val="291"/>
        </w:trPr>
        <w:tc>
          <w:tcPr>
            <w:tcW w:w="264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Игры, совместная и самостоятельная деятельность, </w:t>
            </w: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вечерняя прогулка, уход домой</w:t>
            </w:r>
          </w:p>
        </w:tc>
        <w:tc>
          <w:tcPr>
            <w:tcW w:w="880" w:type="pct"/>
          </w:tcPr>
          <w:p w:rsidR="00C911C1" w:rsidRPr="00FD4001" w:rsidRDefault="008F1F2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16: 30 –18.00</w:t>
            </w:r>
          </w:p>
        </w:tc>
        <w:tc>
          <w:tcPr>
            <w:tcW w:w="741" w:type="pct"/>
          </w:tcPr>
          <w:p w:rsidR="00C911C1" w:rsidRPr="00C911C1" w:rsidRDefault="00C911C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911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16:30– </w:t>
            </w:r>
            <w:r w:rsidR="008F1F2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18.00</w:t>
            </w:r>
          </w:p>
        </w:tc>
        <w:tc>
          <w:tcPr>
            <w:tcW w:w="738" w:type="pct"/>
          </w:tcPr>
          <w:p w:rsidR="00C911C1" w:rsidRPr="00C911C1" w:rsidRDefault="008F1F21" w:rsidP="00C911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16:30 – 18.00</w:t>
            </w:r>
          </w:p>
        </w:tc>
      </w:tr>
    </w:tbl>
    <w:p w:rsidR="00C911C1" w:rsidRPr="00C911C1" w:rsidRDefault="00C911C1" w:rsidP="00C911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sectPr w:rsidR="00C911C1" w:rsidRPr="00C911C1" w:rsidSect="00D93CA6">
      <w:pgSz w:w="11906" w:h="16838"/>
      <w:pgMar w:top="737" w:right="737" w:bottom="79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altName w:val="Arial Unicode MS"/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E77B2"/>
    <w:multiLevelType w:val="hybridMultilevel"/>
    <w:tmpl w:val="4448DAB2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1C1"/>
    <w:rsid w:val="0008414B"/>
    <w:rsid w:val="001477BE"/>
    <w:rsid w:val="00180075"/>
    <w:rsid w:val="00184806"/>
    <w:rsid w:val="0019504F"/>
    <w:rsid w:val="002226E4"/>
    <w:rsid w:val="00247F4D"/>
    <w:rsid w:val="002A5893"/>
    <w:rsid w:val="002D093C"/>
    <w:rsid w:val="003F2B28"/>
    <w:rsid w:val="004D770F"/>
    <w:rsid w:val="00554F91"/>
    <w:rsid w:val="005A4747"/>
    <w:rsid w:val="005A5675"/>
    <w:rsid w:val="0061333B"/>
    <w:rsid w:val="00653174"/>
    <w:rsid w:val="00746D8A"/>
    <w:rsid w:val="00750435"/>
    <w:rsid w:val="00841D7F"/>
    <w:rsid w:val="008A4962"/>
    <w:rsid w:val="008C0303"/>
    <w:rsid w:val="008F1F21"/>
    <w:rsid w:val="00914289"/>
    <w:rsid w:val="009438CF"/>
    <w:rsid w:val="009C6648"/>
    <w:rsid w:val="009E2D14"/>
    <w:rsid w:val="00A778DF"/>
    <w:rsid w:val="00BA6BC4"/>
    <w:rsid w:val="00BD78FC"/>
    <w:rsid w:val="00C911C1"/>
    <w:rsid w:val="00D63278"/>
    <w:rsid w:val="00D93CA6"/>
    <w:rsid w:val="00DF567E"/>
    <w:rsid w:val="00E06C0F"/>
    <w:rsid w:val="00E5452F"/>
    <w:rsid w:val="00E5786A"/>
    <w:rsid w:val="00EE43D4"/>
    <w:rsid w:val="00FA38C1"/>
    <w:rsid w:val="00FD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paragraph" w:styleId="1">
    <w:name w:val="heading 1"/>
    <w:basedOn w:val="a"/>
    <w:next w:val="a"/>
    <w:link w:val="10"/>
    <w:uiPriority w:val="99"/>
    <w:qFormat/>
    <w:rsid w:val="00C911C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911C1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C911C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C911C1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C911C1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11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11C1"/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11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911C1"/>
    <w:rPr>
      <w:rFonts w:ascii="Cambria" w:eastAsia="Times New Roman" w:hAnsi="Cambria" w:cs="Cambria"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911C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1C1"/>
  </w:style>
  <w:style w:type="character" w:customStyle="1" w:styleId="Heading1Char">
    <w:name w:val="Heading 1 Char"/>
    <w:uiPriority w:val="9"/>
    <w:rsid w:val="00C911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uiPriority w:val="9"/>
    <w:semiHidden/>
    <w:rsid w:val="00C911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C911C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"/>
    <w:semiHidden/>
    <w:rsid w:val="00C911C1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C911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C911C1"/>
    <w:rPr>
      <w:color w:val="0000FF"/>
      <w:u w:val="single"/>
    </w:rPr>
  </w:style>
  <w:style w:type="paragraph" w:styleId="a5">
    <w:name w:val="Normal (Web)"/>
    <w:basedOn w:val="a"/>
    <w:uiPriority w:val="99"/>
    <w:rsid w:val="00C911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Верхний колонтитул Знак"/>
    <w:link w:val="a7"/>
    <w:uiPriority w:val="99"/>
    <w:locked/>
    <w:rsid w:val="00C911C1"/>
    <w:rPr>
      <w:rFonts w:ascii="Calibri" w:hAnsi="Calibri" w:cs="Calibri"/>
    </w:rPr>
  </w:style>
  <w:style w:type="paragraph" w:styleId="a7">
    <w:name w:val="header"/>
    <w:basedOn w:val="a"/>
    <w:link w:val="a6"/>
    <w:uiPriority w:val="99"/>
    <w:rsid w:val="00C911C1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Calibri"/>
      <w:lang w:val="ru-RU"/>
    </w:rPr>
  </w:style>
  <w:style w:type="character" w:customStyle="1" w:styleId="12">
    <w:name w:val="Верхний колонтитул Знак1"/>
    <w:basedOn w:val="a0"/>
    <w:uiPriority w:val="99"/>
    <w:rsid w:val="00C911C1"/>
    <w:rPr>
      <w:lang w:val="tt-RU"/>
    </w:rPr>
  </w:style>
  <w:style w:type="character" w:customStyle="1" w:styleId="HeaderChar">
    <w:name w:val="Header Char"/>
    <w:uiPriority w:val="99"/>
    <w:semiHidden/>
    <w:rsid w:val="00C911C1"/>
    <w:rPr>
      <w:rFonts w:ascii="Calibri" w:hAnsi="Calibri" w:cs="Calibri"/>
    </w:rPr>
  </w:style>
  <w:style w:type="character" w:customStyle="1" w:styleId="a8">
    <w:name w:val="Нижний колонтитул Знак"/>
    <w:link w:val="a9"/>
    <w:uiPriority w:val="99"/>
    <w:locked/>
    <w:rsid w:val="00C911C1"/>
    <w:rPr>
      <w:rFonts w:ascii="Calibri" w:hAnsi="Calibri" w:cs="Calibri"/>
    </w:rPr>
  </w:style>
  <w:style w:type="paragraph" w:styleId="a9">
    <w:name w:val="footer"/>
    <w:basedOn w:val="a"/>
    <w:link w:val="a8"/>
    <w:uiPriority w:val="99"/>
    <w:rsid w:val="00C911C1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Calibri"/>
      <w:lang w:val="ru-RU"/>
    </w:rPr>
  </w:style>
  <w:style w:type="character" w:customStyle="1" w:styleId="13">
    <w:name w:val="Нижний колонтитул Знак1"/>
    <w:basedOn w:val="a0"/>
    <w:uiPriority w:val="99"/>
    <w:rsid w:val="00C911C1"/>
    <w:rPr>
      <w:lang w:val="tt-RU"/>
    </w:rPr>
  </w:style>
  <w:style w:type="character" w:customStyle="1" w:styleId="FooterChar">
    <w:name w:val="Footer Char"/>
    <w:uiPriority w:val="99"/>
    <w:semiHidden/>
    <w:rsid w:val="00C911C1"/>
    <w:rPr>
      <w:rFonts w:ascii="Calibri" w:hAnsi="Calibri" w:cs="Calibri"/>
    </w:rPr>
  </w:style>
  <w:style w:type="character" w:customStyle="1" w:styleId="31">
    <w:name w:val="Основной текст 3 Знак"/>
    <w:link w:val="32"/>
    <w:uiPriority w:val="99"/>
    <w:locked/>
    <w:rsid w:val="00C911C1"/>
    <w:rPr>
      <w:b/>
      <w:bCs/>
      <w:sz w:val="28"/>
      <w:szCs w:val="28"/>
    </w:rPr>
  </w:style>
  <w:style w:type="paragraph" w:styleId="32">
    <w:name w:val="Body Text 3"/>
    <w:basedOn w:val="a"/>
    <w:link w:val="31"/>
    <w:uiPriority w:val="99"/>
    <w:rsid w:val="00C911C1"/>
    <w:pPr>
      <w:tabs>
        <w:tab w:val="left" w:pos="8789"/>
        <w:tab w:val="left" w:pos="9072"/>
      </w:tabs>
      <w:spacing w:after="0" w:line="240" w:lineRule="auto"/>
      <w:ind w:right="-1"/>
      <w:jc w:val="center"/>
    </w:pPr>
    <w:rPr>
      <w:b/>
      <w:bCs/>
      <w:sz w:val="28"/>
      <w:szCs w:val="28"/>
      <w:lang w:val="ru-RU"/>
    </w:rPr>
  </w:style>
  <w:style w:type="character" w:customStyle="1" w:styleId="310">
    <w:name w:val="Основной текст 3 Знак1"/>
    <w:basedOn w:val="a0"/>
    <w:uiPriority w:val="99"/>
    <w:rsid w:val="00C911C1"/>
    <w:rPr>
      <w:sz w:val="16"/>
      <w:szCs w:val="16"/>
      <w:lang w:val="tt-RU"/>
    </w:rPr>
  </w:style>
  <w:style w:type="character" w:customStyle="1" w:styleId="BodyText3Char">
    <w:name w:val="Body Text 3 Char"/>
    <w:uiPriority w:val="99"/>
    <w:semiHidden/>
    <w:rsid w:val="00C911C1"/>
    <w:rPr>
      <w:rFonts w:ascii="Calibri" w:hAnsi="Calibri" w:cs="Calibri"/>
      <w:sz w:val="16"/>
      <w:szCs w:val="16"/>
    </w:rPr>
  </w:style>
  <w:style w:type="paragraph" w:styleId="2">
    <w:name w:val="Body Text Indent 2"/>
    <w:basedOn w:val="a"/>
    <w:link w:val="20"/>
    <w:uiPriority w:val="99"/>
    <w:rsid w:val="00C911C1"/>
    <w:pPr>
      <w:spacing w:after="120" w:line="480" w:lineRule="auto"/>
      <w:ind w:left="283"/>
    </w:pPr>
    <w:rPr>
      <w:rFonts w:ascii="Calibri" w:eastAsia="Times New Roman" w:hAnsi="Calibri" w:cs="Calibri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911C1"/>
    <w:rPr>
      <w:rFonts w:ascii="Calibri" w:eastAsia="Times New Roman" w:hAnsi="Calibri" w:cs="Calibri"/>
      <w:lang w:eastAsia="ru-RU"/>
    </w:rPr>
  </w:style>
  <w:style w:type="character" w:customStyle="1" w:styleId="BodyTextIndent2Char">
    <w:name w:val="Body Text Indent 2 Char"/>
    <w:uiPriority w:val="99"/>
    <w:semiHidden/>
    <w:rsid w:val="00C911C1"/>
    <w:rPr>
      <w:rFonts w:ascii="Calibri" w:hAnsi="Calibri" w:cs="Calibri"/>
    </w:rPr>
  </w:style>
  <w:style w:type="character" w:customStyle="1" w:styleId="aa">
    <w:name w:val="Текст выноски Знак"/>
    <w:link w:val="ab"/>
    <w:uiPriority w:val="99"/>
    <w:locked/>
    <w:rsid w:val="00C911C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rsid w:val="00C911C1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14">
    <w:name w:val="Текст выноски Знак1"/>
    <w:basedOn w:val="a0"/>
    <w:uiPriority w:val="99"/>
    <w:rsid w:val="00C911C1"/>
    <w:rPr>
      <w:rFonts w:ascii="Tahoma" w:hAnsi="Tahoma" w:cs="Tahoma"/>
      <w:sz w:val="16"/>
      <w:szCs w:val="16"/>
      <w:lang w:val="tt-RU"/>
    </w:rPr>
  </w:style>
  <w:style w:type="character" w:customStyle="1" w:styleId="BalloonTextChar">
    <w:name w:val="Balloon Text Char"/>
    <w:uiPriority w:val="99"/>
    <w:semiHidden/>
    <w:rsid w:val="00C911C1"/>
    <w:rPr>
      <w:sz w:val="0"/>
      <w:szCs w:val="0"/>
    </w:rPr>
  </w:style>
  <w:style w:type="paragraph" w:customStyle="1" w:styleId="21">
    <w:name w:val="Абзац списка2"/>
    <w:basedOn w:val="a"/>
    <w:uiPriority w:val="99"/>
    <w:rsid w:val="00C911C1"/>
    <w:pPr>
      <w:ind w:left="720"/>
    </w:pPr>
    <w:rPr>
      <w:rFonts w:ascii="Calibri" w:eastAsia="Times New Roman" w:hAnsi="Calibri" w:cs="Calibri"/>
      <w:lang w:val="ru-RU"/>
    </w:rPr>
  </w:style>
  <w:style w:type="paragraph" w:customStyle="1" w:styleId="Default">
    <w:name w:val="Default"/>
    <w:uiPriority w:val="99"/>
    <w:rsid w:val="00C911C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rsid w:val="00C911C1"/>
    <w:pPr>
      <w:suppressAutoHyphens/>
      <w:ind w:left="720"/>
    </w:pPr>
    <w:rPr>
      <w:rFonts w:ascii="Calibri" w:eastAsia="Times New Roman" w:hAnsi="Calibri" w:cs="Calibri"/>
      <w:lang w:val="ru-RU" w:eastAsia="ar-SA"/>
    </w:rPr>
  </w:style>
  <w:style w:type="paragraph" w:customStyle="1" w:styleId="25">
    <w:name w:val="Стиль25"/>
    <w:basedOn w:val="a"/>
    <w:next w:val="a"/>
    <w:uiPriority w:val="99"/>
    <w:rsid w:val="00C911C1"/>
    <w:pPr>
      <w:suppressAutoHyphens/>
      <w:snapToGrid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pple-converted-space">
    <w:name w:val="apple-converted-space"/>
    <w:basedOn w:val="a0"/>
    <w:uiPriority w:val="99"/>
    <w:rsid w:val="00C911C1"/>
  </w:style>
  <w:style w:type="paragraph" w:customStyle="1" w:styleId="msonormalcxspmiddle">
    <w:name w:val="msonormalcxspmiddle"/>
    <w:basedOn w:val="a"/>
    <w:uiPriority w:val="99"/>
    <w:rsid w:val="00C911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last">
    <w:name w:val="msonormalcxsplast"/>
    <w:basedOn w:val="a"/>
    <w:uiPriority w:val="99"/>
    <w:rsid w:val="00C911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uiPriority w:val="99"/>
    <w:qFormat/>
    <w:rsid w:val="00C911C1"/>
    <w:rPr>
      <w:b/>
      <w:bCs/>
    </w:rPr>
  </w:style>
  <w:style w:type="character" w:styleId="ad">
    <w:name w:val="page number"/>
    <w:basedOn w:val="a0"/>
    <w:uiPriority w:val="99"/>
    <w:rsid w:val="00C911C1"/>
  </w:style>
  <w:style w:type="paragraph" w:customStyle="1" w:styleId="ParagraphStyle">
    <w:name w:val="Paragraph Style"/>
    <w:uiPriority w:val="99"/>
    <w:rsid w:val="00C911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C00000"/>
      <w:sz w:val="24"/>
      <w:szCs w:val="24"/>
    </w:rPr>
  </w:style>
  <w:style w:type="paragraph" w:customStyle="1" w:styleId="c1">
    <w:name w:val="c1"/>
    <w:basedOn w:val="a"/>
    <w:uiPriority w:val="99"/>
    <w:rsid w:val="00C9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uiPriority w:val="99"/>
    <w:rsid w:val="00C911C1"/>
  </w:style>
  <w:style w:type="paragraph" w:customStyle="1" w:styleId="Standard">
    <w:name w:val="Standard"/>
    <w:rsid w:val="00C911C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tt-RU"/>
    </w:rPr>
  </w:style>
  <w:style w:type="paragraph" w:styleId="1">
    <w:name w:val="heading 1"/>
    <w:basedOn w:val="a"/>
    <w:next w:val="a"/>
    <w:link w:val="10"/>
    <w:uiPriority w:val="99"/>
    <w:qFormat/>
    <w:rsid w:val="00C911C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911C1"/>
    <w:pPr>
      <w:keepNext/>
      <w:spacing w:before="240" w:after="60"/>
      <w:outlineLvl w:val="2"/>
    </w:pPr>
    <w:rPr>
      <w:rFonts w:ascii="Cambria" w:eastAsia="Times New Roman" w:hAnsi="Cambria" w:cs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C911C1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uiPriority w:val="99"/>
    <w:qFormat/>
    <w:rsid w:val="00C911C1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  <w:lang w:val="ru-RU" w:eastAsia="ru-RU"/>
    </w:rPr>
  </w:style>
  <w:style w:type="paragraph" w:styleId="7">
    <w:name w:val="heading 7"/>
    <w:basedOn w:val="a"/>
    <w:next w:val="a"/>
    <w:link w:val="70"/>
    <w:uiPriority w:val="99"/>
    <w:qFormat/>
    <w:rsid w:val="00C911C1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911C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911C1"/>
    <w:rPr>
      <w:rFonts w:ascii="Cambria" w:eastAsia="Times New Roman" w:hAnsi="Cambria" w:cs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911C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911C1"/>
    <w:rPr>
      <w:rFonts w:ascii="Cambria" w:eastAsia="Times New Roman" w:hAnsi="Cambria" w:cs="Cambria"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C911C1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1C1"/>
  </w:style>
  <w:style w:type="character" w:customStyle="1" w:styleId="Heading1Char">
    <w:name w:val="Heading 1 Char"/>
    <w:uiPriority w:val="9"/>
    <w:rsid w:val="00C911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uiPriority w:val="9"/>
    <w:semiHidden/>
    <w:rsid w:val="00C911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uiPriority w:val="9"/>
    <w:semiHidden/>
    <w:rsid w:val="00C911C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uiPriority w:val="9"/>
    <w:semiHidden/>
    <w:rsid w:val="00C911C1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C911C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C911C1"/>
    <w:rPr>
      <w:color w:val="0000FF"/>
      <w:u w:val="single"/>
    </w:rPr>
  </w:style>
  <w:style w:type="paragraph" w:styleId="a5">
    <w:name w:val="Normal (Web)"/>
    <w:basedOn w:val="a"/>
    <w:uiPriority w:val="99"/>
    <w:rsid w:val="00C911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6">
    <w:name w:val="Верхний колонтитул Знак"/>
    <w:link w:val="a7"/>
    <w:uiPriority w:val="99"/>
    <w:locked/>
    <w:rsid w:val="00C911C1"/>
    <w:rPr>
      <w:rFonts w:ascii="Calibri" w:hAnsi="Calibri" w:cs="Calibri"/>
    </w:rPr>
  </w:style>
  <w:style w:type="paragraph" w:styleId="a7">
    <w:name w:val="header"/>
    <w:basedOn w:val="a"/>
    <w:link w:val="a6"/>
    <w:uiPriority w:val="99"/>
    <w:rsid w:val="00C911C1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Calibri"/>
      <w:lang w:val="ru-RU"/>
    </w:rPr>
  </w:style>
  <w:style w:type="character" w:customStyle="1" w:styleId="12">
    <w:name w:val="Верхний колонтитул Знак1"/>
    <w:basedOn w:val="a0"/>
    <w:uiPriority w:val="99"/>
    <w:rsid w:val="00C911C1"/>
    <w:rPr>
      <w:lang w:val="tt-RU"/>
    </w:rPr>
  </w:style>
  <w:style w:type="character" w:customStyle="1" w:styleId="HeaderChar">
    <w:name w:val="Header Char"/>
    <w:uiPriority w:val="99"/>
    <w:semiHidden/>
    <w:rsid w:val="00C911C1"/>
    <w:rPr>
      <w:rFonts w:ascii="Calibri" w:hAnsi="Calibri" w:cs="Calibri"/>
    </w:rPr>
  </w:style>
  <w:style w:type="character" w:customStyle="1" w:styleId="a8">
    <w:name w:val="Нижний колонтитул Знак"/>
    <w:link w:val="a9"/>
    <w:uiPriority w:val="99"/>
    <w:locked/>
    <w:rsid w:val="00C911C1"/>
    <w:rPr>
      <w:rFonts w:ascii="Calibri" w:hAnsi="Calibri" w:cs="Calibri"/>
    </w:rPr>
  </w:style>
  <w:style w:type="paragraph" w:styleId="a9">
    <w:name w:val="footer"/>
    <w:basedOn w:val="a"/>
    <w:link w:val="a8"/>
    <w:uiPriority w:val="99"/>
    <w:rsid w:val="00C911C1"/>
    <w:pPr>
      <w:tabs>
        <w:tab w:val="center" w:pos="4677"/>
        <w:tab w:val="right" w:pos="9355"/>
      </w:tabs>
      <w:spacing w:after="0" w:line="240" w:lineRule="auto"/>
    </w:pPr>
    <w:rPr>
      <w:rFonts w:ascii="Calibri" w:hAnsi="Calibri" w:cs="Calibri"/>
      <w:lang w:val="ru-RU"/>
    </w:rPr>
  </w:style>
  <w:style w:type="character" w:customStyle="1" w:styleId="13">
    <w:name w:val="Нижний колонтитул Знак1"/>
    <w:basedOn w:val="a0"/>
    <w:uiPriority w:val="99"/>
    <w:rsid w:val="00C911C1"/>
    <w:rPr>
      <w:lang w:val="tt-RU"/>
    </w:rPr>
  </w:style>
  <w:style w:type="character" w:customStyle="1" w:styleId="FooterChar">
    <w:name w:val="Footer Char"/>
    <w:uiPriority w:val="99"/>
    <w:semiHidden/>
    <w:rsid w:val="00C911C1"/>
    <w:rPr>
      <w:rFonts w:ascii="Calibri" w:hAnsi="Calibri" w:cs="Calibri"/>
    </w:rPr>
  </w:style>
  <w:style w:type="character" w:customStyle="1" w:styleId="31">
    <w:name w:val="Основной текст 3 Знак"/>
    <w:link w:val="32"/>
    <w:uiPriority w:val="99"/>
    <w:locked/>
    <w:rsid w:val="00C911C1"/>
    <w:rPr>
      <w:b/>
      <w:bCs/>
      <w:sz w:val="28"/>
      <w:szCs w:val="28"/>
    </w:rPr>
  </w:style>
  <w:style w:type="paragraph" w:styleId="32">
    <w:name w:val="Body Text 3"/>
    <w:basedOn w:val="a"/>
    <w:link w:val="31"/>
    <w:uiPriority w:val="99"/>
    <w:rsid w:val="00C911C1"/>
    <w:pPr>
      <w:tabs>
        <w:tab w:val="left" w:pos="8789"/>
        <w:tab w:val="left" w:pos="9072"/>
      </w:tabs>
      <w:spacing w:after="0" w:line="240" w:lineRule="auto"/>
      <w:ind w:right="-1"/>
      <w:jc w:val="center"/>
    </w:pPr>
    <w:rPr>
      <w:b/>
      <w:bCs/>
      <w:sz w:val="28"/>
      <w:szCs w:val="28"/>
      <w:lang w:val="ru-RU"/>
    </w:rPr>
  </w:style>
  <w:style w:type="character" w:customStyle="1" w:styleId="310">
    <w:name w:val="Основной текст 3 Знак1"/>
    <w:basedOn w:val="a0"/>
    <w:uiPriority w:val="99"/>
    <w:rsid w:val="00C911C1"/>
    <w:rPr>
      <w:sz w:val="16"/>
      <w:szCs w:val="16"/>
      <w:lang w:val="tt-RU"/>
    </w:rPr>
  </w:style>
  <w:style w:type="character" w:customStyle="1" w:styleId="BodyText3Char">
    <w:name w:val="Body Text 3 Char"/>
    <w:uiPriority w:val="99"/>
    <w:semiHidden/>
    <w:rsid w:val="00C911C1"/>
    <w:rPr>
      <w:rFonts w:ascii="Calibri" w:hAnsi="Calibri" w:cs="Calibri"/>
      <w:sz w:val="16"/>
      <w:szCs w:val="16"/>
    </w:rPr>
  </w:style>
  <w:style w:type="paragraph" w:styleId="2">
    <w:name w:val="Body Text Indent 2"/>
    <w:basedOn w:val="a"/>
    <w:link w:val="20"/>
    <w:uiPriority w:val="99"/>
    <w:rsid w:val="00C911C1"/>
    <w:pPr>
      <w:spacing w:after="120" w:line="480" w:lineRule="auto"/>
      <w:ind w:left="283"/>
    </w:pPr>
    <w:rPr>
      <w:rFonts w:ascii="Calibri" w:eastAsia="Times New Roman" w:hAnsi="Calibri" w:cs="Calibri"/>
      <w:lang w:val="ru-RU"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911C1"/>
    <w:rPr>
      <w:rFonts w:ascii="Calibri" w:eastAsia="Times New Roman" w:hAnsi="Calibri" w:cs="Calibri"/>
      <w:lang w:eastAsia="ru-RU"/>
    </w:rPr>
  </w:style>
  <w:style w:type="character" w:customStyle="1" w:styleId="BodyTextIndent2Char">
    <w:name w:val="Body Text Indent 2 Char"/>
    <w:uiPriority w:val="99"/>
    <w:semiHidden/>
    <w:rsid w:val="00C911C1"/>
    <w:rPr>
      <w:rFonts w:ascii="Calibri" w:hAnsi="Calibri" w:cs="Calibri"/>
    </w:rPr>
  </w:style>
  <w:style w:type="character" w:customStyle="1" w:styleId="aa">
    <w:name w:val="Текст выноски Знак"/>
    <w:link w:val="ab"/>
    <w:uiPriority w:val="99"/>
    <w:locked/>
    <w:rsid w:val="00C911C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rsid w:val="00C911C1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14">
    <w:name w:val="Текст выноски Знак1"/>
    <w:basedOn w:val="a0"/>
    <w:uiPriority w:val="99"/>
    <w:rsid w:val="00C911C1"/>
    <w:rPr>
      <w:rFonts w:ascii="Tahoma" w:hAnsi="Tahoma" w:cs="Tahoma"/>
      <w:sz w:val="16"/>
      <w:szCs w:val="16"/>
      <w:lang w:val="tt-RU"/>
    </w:rPr>
  </w:style>
  <w:style w:type="character" w:customStyle="1" w:styleId="BalloonTextChar">
    <w:name w:val="Balloon Text Char"/>
    <w:uiPriority w:val="99"/>
    <w:semiHidden/>
    <w:rsid w:val="00C911C1"/>
    <w:rPr>
      <w:sz w:val="0"/>
      <w:szCs w:val="0"/>
    </w:rPr>
  </w:style>
  <w:style w:type="paragraph" w:customStyle="1" w:styleId="21">
    <w:name w:val="Абзац списка2"/>
    <w:basedOn w:val="a"/>
    <w:uiPriority w:val="99"/>
    <w:rsid w:val="00C911C1"/>
    <w:pPr>
      <w:ind w:left="720"/>
    </w:pPr>
    <w:rPr>
      <w:rFonts w:ascii="Calibri" w:eastAsia="Times New Roman" w:hAnsi="Calibri" w:cs="Calibri"/>
      <w:lang w:val="ru-RU"/>
    </w:rPr>
  </w:style>
  <w:style w:type="paragraph" w:customStyle="1" w:styleId="Default">
    <w:name w:val="Default"/>
    <w:uiPriority w:val="99"/>
    <w:rsid w:val="00C911C1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rsid w:val="00C911C1"/>
    <w:pPr>
      <w:suppressAutoHyphens/>
      <w:ind w:left="720"/>
    </w:pPr>
    <w:rPr>
      <w:rFonts w:ascii="Calibri" w:eastAsia="Times New Roman" w:hAnsi="Calibri" w:cs="Calibri"/>
      <w:lang w:val="ru-RU" w:eastAsia="ar-SA"/>
    </w:rPr>
  </w:style>
  <w:style w:type="paragraph" w:customStyle="1" w:styleId="25">
    <w:name w:val="Стиль25"/>
    <w:basedOn w:val="a"/>
    <w:next w:val="a"/>
    <w:uiPriority w:val="99"/>
    <w:rsid w:val="00C911C1"/>
    <w:pPr>
      <w:suppressAutoHyphens/>
      <w:snapToGrid w:val="0"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pple-converted-space">
    <w:name w:val="apple-converted-space"/>
    <w:basedOn w:val="a0"/>
    <w:uiPriority w:val="99"/>
    <w:rsid w:val="00C911C1"/>
  </w:style>
  <w:style w:type="paragraph" w:customStyle="1" w:styleId="msonormalcxspmiddle">
    <w:name w:val="msonormalcxspmiddle"/>
    <w:basedOn w:val="a"/>
    <w:uiPriority w:val="99"/>
    <w:rsid w:val="00C911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msonormalcxsplast">
    <w:name w:val="msonormalcxsplast"/>
    <w:basedOn w:val="a"/>
    <w:uiPriority w:val="99"/>
    <w:rsid w:val="00C911C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">
    <w:name w:val="Strong"/>
    <w:uiPriority w:val="99"/>
    <w:qFormat/>
    <w:rsid w:val="00C911C1"/>
    <w:rPr>
      <w:b/>
      <w:bCs/>
    </w:rPr>
  </w:style>
  <w:style w:type="character" w:styleId="ad">
    <w:name w:val="page number"/>
    <w:basedOn w:val="a0"/>
    <w:uiPriority w:val="99"/>
    <w:rsid w:val="00C911C1"/>
  </w:style>
  <w:style w:type="paragraph" w:customStyle="1" w:styleId="ParagraphStyle">
    <w:name w:val="Paragraph Style"/>
    <w:uiPriority w:val="99"/>
    <w:rsid w:val="00C911C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color w:val="C00000"/>
      <w:sz w:val="24"/>
      <w:szCs w:val="24"/>
    </w:rPr>
  </w:style>
  <w:style w:type="paragraph" w:customStyle="1" w:styleId="c1">
    <w:name w:val="c1"/>
    <w:basedOn w:val="a"/>
    <w:uiPriority w:val="99"/>
    <w:rsid w:val="00C9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uiPriority w:val="99"/>
    <w:rsid w:val="00C911C1"/>
  </w:style>
  <w:style w:type="paragraph" w:customStyle="1" w:styleId="Standard">
    <w:name w:val="Standard"/>
    <w:rsid w:val="00C911C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1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20</cp:revision>
  <cp:lastPrinted>2024-09-11T10:25:00Z</cp:lastPrinted>
  <dcterms:created xsi:type="dcterms:W3CDTF">2022-09-11T10:55:00Z</dcterms:created>
  <dcterms:modified xsi:type="dcterms:W3CDTF">2024-09-13T12:39:00Z</dcterms:modified>
</cp:coreProperties>
</file>